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226E" w14:textId="391F4F92" w:rsidR="00C33377" w:rsidRDefault="00C33377" w:rsidP="00B0571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05717">
        <w:rPr>
          <w:rFonts w:ascii="Arial Narrow" w:hAnsi="Arial Narrow"/>
          <w:b/>
          <w:sz w:val="28"/>
          <w:szCs w:val="28"/>
          <w:u w:val="single"/>
        </w:rPr>
        <w:t>20</w:t>
      </w:r>
      <w:r w:rsidR="000B3B52">
        <w:rPr>
          <w:rFonts w:ascii="Arial Narrow" w:hAnsi="Arial Narrow"/>
          <w:b/>
          <w:sz w:val="28"/>
          <w:szCs w:val="28"/>
          <w:u w:val="single"/>
        </w:rPr>
        <w:t>2</w:t>
      </w:r>
      <w:r w:rsidR="008A1ED8">
        <w:rPr>
          <w:rFonts w:ascii="Arial Narrow" w:hAnsi="Arial Narrow"/>
          <w:b/>
          <w:sz w:val="28"/>
          <w:szCs w:val="28"/>
          <w:u w:val="single"/>
        </w:rPr>
        <w:t xml:space="preserve">4 </w:t>
      </w:r>
      <w:r w:rsidRPr="00B05717">
        <w:rPr>
          <w:rFonts w:ascii="Arial Narrow" w:hAnsi="Arial Narrow"/>
          <w:b/>
          <w:sz w:val="28"/>
          <w:szCs w:val="28"/>
          <w:u w:val="single"/>
        </w:rPr>
        <w:t>Recycling Center Schedule</w:t>
      </w:r>
    </w:p>
    <w:p w14:paraId="7621A6EA" w14:textId="20F5397A" w:rsidR="000C30A7" w:rsidRDefault="000C30A7" w:rsidP="000C30A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33 Greenville Road, West Townsend, MA 01474</w:t>
      </w:r>
    </w:p>
    <w:p w14:paraId="7AAABD02" w14:textId="66C7C90D" w:rsidR="000508EF" w:rsidRPr="00B05717" w:rsidRDefault="000508EF" w:rsidP="000C30A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7:00 a.m. – 2 p.m.</w:t>
      </w:r>
    </w:p>
    <w:p w14:paraId="68C94ECE" w14:textId="59C7DDFA" w:rsidR="000B3B52" w:rsidRDefault="008A1ED8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January 6</w:t>
      </w:r>
    </w:p>
    <w:p w14:paraId="62F85EDA" w14:textId="16A0C2A3" w:rsidR="008A1ED8" w:rsidRDefault="008A1ED8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January 20</w:t>
      </w:r>
    </w:p>
    <w:p w14:paraId="2B800DDB" w14:textId="360F3A6A" w:rsidR="008A1ED8" w:rsidRDefault="008A1ED8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 3</w:t>
      </w:r>
    </w:p>
    <w:p w14:paraId="2F1933EB" w14:textId="42C83073" w:rsidR="008A1ED8" w:rsidRDefault="008A1ED8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 17</w:t>
      </w:r>
    </w:p>
    <w:p w14:paraId="7906F676" w14:textId="43801E6F" w:rsidR="008A1ED8" w:rsidRDefault="008A1ED8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March </w:t>
      </w:r>
      <w:r w:rsidR="00517D2A">
        <w:rPr>
          <w:rFonts w:ascii="Arial Narrow" w:hAnsi="Arial Narrow"/>
          <w:sz w:val="28"/>
          <w:szCs w:val="28"/>
        </w:rPr>
        <w:t>2</w:t>
      </w:r>
    </w:p>
    <w:p w14:paraId="51308894" w14:textId="4D3693B2" w:rsidR="006822F4" w:rsidRDefault="006822F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March 1</w:t>
      </w:r>
      <w:r w:rsidR="00517D2A">
        <w:rPr>
          <w:rFonts w:ascii="Arial Narrow" w:hAnsi="Arial Narrow"/>
          <w:sz w:val="28"/>
          <w:szCs w:val="28"/>
        </w:rPr>
        <w:t>6</w:t>
      </w:r>
    </w:p>
    <w:p w14:paraId="5A510E70" w14:textId="7D98CB66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March 30</w:t>
      </w:r>
      <w:r w:rsidR="002B0B3F">
        <w:rPr>
          <w:rFonts w:ascii="Arial Narrow" w:hAnsi="Arial Narrow"/>
          <w:b/>
          <w:bCs/>
          <w:color w:val="FF0000"/>
          <w:sz w:val="28"/>
          <w:szCs w:val="28"/>
        </w:rPr>
        <w:t xml:space="preserve"> Spring Cleaning Start</w:t>
      </w:r>
    </w:p>
    <w:p w14:paraId="4D95B1DC" w14:textId="0E0B4EC6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April 6</w:t>
      </w:r>
    </w:p>
    <w:p w14:paraId="55A6A1BA" w14:textId="066D0A1C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April 13</w:t>
      </w:r>
    </w:p>
    <w:p w14:paraId="7276F1CC" w14:textId="6E250AB5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April 20</w:t>
      </w:r>
    </w:p>
    <w:p w14:paraId="33912B50" w14:textId="2ACC12F6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April 27</w:t>
      </w:r>
    </w:p>
    <w:p w14:paraId="0DD28B70" w14:textId="5BC7800B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May 4</w:t>
      </w:r>
    </w:p>
    <w:p w14:paraId="706E5AE7" w14:textId="4B4CD4A3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May 11</w:t>
      </w:r>
    </w:p>
    <w:p w14:paraId="02F77567" w14:textId="5C8E6847" w:rsidR="006822F4" w:rsidRPr="002B0B3F" w:rsidRDefault="006822F4" w:rsidP="000C30A7">
      <w:pPr>
        <w:spacing w:after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2B0B3F">
        <w:rPr>
          <w:rFonts w:ascii="Arial Narrow" w:hAnsi="Arial Narrow"/>
          <w:b/>
          <w:bCs/>
          <w:color w:val="FF0000"/>
          <w:sz w:val="28"/>
          <w:szCs w:val="28"/>
        </w:rPr>
        <w:t>May 18</w:t>
      </w:r>
      <w:r w:rsidR="002B0B3F">
        <w:rPr>
          <w:rFonts w:ascii="Arial Narrow" w:hAnsi="Arial Narrow"/>
          <w:b/>
          <w:bCs/>
          <w:color w:val="FF0000"/>
          <w:sz w:val="28"/>
          <w:szCs w:val="28"/>
        </w:rPr>
        <w:t xml:space="preserve"> Spring Cleaning End</w:t>
      </w:r>
    </w:p>
    <w:p w14:paraId="6EB7A400" w14:textId="6F7DCB7D" w:rsidR="006822F4" w:rsidRDefault="006822F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June </w:t>
      </w:r>
      <w:r w:rsidR="00517D2A">
        <w:rPr>
          <w:rFonts w:ascii="Arial Narrow" w:hAnsi="Arial Narrow"/>
          <w:sz w:val="28"/>
          <w:szCs w:val="28"/>
        </w:rPr>
        <w:t>1</w:t>
      </w:r>
    </w:p>
    <w:p w14:paraId="1395CB35" w14:textId="2841C074" w:rsidR="006822F4" w:rsidRDefault="006822F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 15</w:t>
      </w:r>
    </w:p>
    <w:p w14:paraId="556FBEF6" w14:textId="494BB958" w:rsidR="006822F4" w:rsidRDefault="006822F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 29</w:t>
      </w:r>
    </w:p>
    <w:p w14:paraId="23B5A50C" w14:textId="71F15D99" w:rsidR="0055049A" w:rsidRDefault="0055049A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CLOSED July 6</w:t>
      </w:r>
    </w:p>
    <w:p w14:paraId="7CFF016D" w14:textId="48B37713" w:rsidR="0055049A" w:rsidRDefault="0055049A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July 20</w:t>
      </w:r>
    </w:p>
    <w:p w14:paraId="54A2D098" w14:textId="4B1713EE" w:rsidR="0055049A" w:rsidRDefault="0055049A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August </w:t>
      </w:r>
      <w:r w:rsidR="00517D2A">
        <w:rPr>
          <w:rFonts w:ascii="Arial Narrow" w:hAnsi="Arial Narrow"/>
          <w:sz w:val="28"/>
          <w:szCs w:val="28"/>
        </w:rPr>
        <w:t>3</w:t>
      </w:r>
    </w:p>
    <w:p w14:paraId="00AC0DA9" w14:textId="40FD54D3" w:rsidR="0055049A" w:rsidRDefault="0055049A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August 17</w:t>
      </w:r>
    </w:p>
    <w:p w14:paraId="4E781A24" w14:textId="44F07FA8" w:rsidR="0055049A" w:rsidRDefault="0055049A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August </w:t>
      </w:r>
      <w:r w:rsidR="00C52E71">
        <w:rPr>
          <w:rFonts w:ascii="Arial Narrow" w:hAnsi="Arial Narrow"/>
          <w:sz w:val="28"/>
          <w:szCs w:val="28"/>
        </w:rPr>
        <w:t>31</w:t>
      </w:r>
    </w:p>
    <w:p w14:paraId="0F1123D0" w14:textId="2513BCC9" w:rsidR="00C52E71" w:rsidRDefault="00206C9D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September 7</w:t>
      </w:r>
    </w:p>
    <w:p w14:paraId="69A17999" w14:textId="791480C2" w:rsidR="000224DE" w:rsidRDefault="000224DE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September 21</w:t>
      </w:r>
    </w:p>
    <w:p w14:paraId="67C01C7A" w14:textId="64A80884" w:rsidR="000224DE" w:rsidRDefault="000224DE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October 5</w:t>
      </w:r>
    </w:p>
    <w:p w14:paraId="5E2926BE" w14:textId="64FA9B0E" w:rsidR="000224DE" w:rsidRDefault="000224DE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October 19 </w:t>
      </w:r>
    </w:p>
    <w:p w14:paraId="1EBC1939" w14:textId="327FD8FD" w:rsidR="000224DE" w:rsidRDefault="000224DE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2</w:t>
      </w:r>
    </w:p>
    <w:p w14:paraId="34C9F8EB" w14:textId="2721F671" w:rsidR="000224DE" w:rsidRDefault="000224DE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16</w:t>
      </w:r>
    </w:p>
    <w:p w14:paraId="7992BAB7" w14:textId="52F4C190" w:rsidR="008B3A24" w:rsidRDefault="008B3A2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November 30</w:t>
      </w:r>
    </w:p>
    <w:p w14:paraId="3D882300" w14:textId="068E6CA3" w:rsidR="008B3A24" w:rsidRDefault="008B3A2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7</w:t>
      </w:r>
    </w:p>
    <w:p w14:paraId="57FE9A79" w14:textId="4BE55584" w:rsidR="008B3A24" w:rsidRPr="00B05717" w:rsidRDefault="008B3A24" w:rsidP="000C30A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21</w:t>
      </w:r>
    </w:p>
    <w:sectPr w:rsidR="008B3A24" w:rsidRPr="00B05717" w:rsidSect="00B0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7"/>
    <w:rsid w:val="000224DE"/>
    <w:rsid w:val="000508EF"/>
    <w:rsid w:val="000B3B52"/>
    <w:rsid w:val="000C30A7"/>
    <w:rsid w:val="001267BD"/>
    <w:rsid w:val="00206C9D"/>
    <w:rsid w:val="002B0B3F"/>
    <w:rsid w:val="0039161D"/>
    <w:rsid w:val="00517D2A"/>
    <w:rsid w:val="0055049A"/>
    <w:rsid w:val="006822F4"/>
    <w:rsid w:val="00713EDC"/>
    <w:rsid w:val="007C0B32"/>
    <w:rsid w:val="007D2641"/>
    <w:rsid w:val="008A1ED8"/>
    <w:rsid w:val="008B3A24"/>
    <w:rsid w:val="00927DEB"/>
    <w:rsid w:val="00A6544F"/>
    <w:rsid w:val="00B05717"/>
    <w:rsid w:val="00B51E08"/>
    <w:rsid w:val="00B62653"/>
    <w:rsid w:val="00BB5288"/>
    <w:rsid w:val="00C33377"/>
    <w:rsid w:val="00C52E71"/>
    <w:rsid w:val="00E44A06"/>
    <w:rsid w:val="00E91020"/>
    <w:rsid w:val="00EE079A"/>
    <w:rsid w:val="00EE1AFD"/>
    <w:rsid w:val="00F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1243"/>
  <w15:chartTrackingRefBased/>
  <w15:docId w15:val="{3826F675-59F0-4542-A443-4EBE187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0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0CA296A1CE94A86B87E8AB93CB83F" ma:contentTypeVersion="9" ma:contentTypeDescription="Create a new document." ma:contentTypeScope="" ma:versionID="c388ae07866410fa01050f7d2e24fdd7">
  <xsd:schema xmlns:xsd="http://www.w3.org/2001/XMLSchema" xmlns:xs="http://www.w3.org/2001/XMLSchema" xmlns:p="http://schemas.microsoft.com/office/2006/metadata/properties" xmlns:ns3="55dbb676-8591-464f-ba50-31e76c3ac719" targetNamespace="http://schemas.microsoft.com/office/2006/metadata/properties" ma:root="true" ma:fieldsID="e28f81652cd1dbb98737ab0e95d13bab" ns3:_="">
    <xsd:import namespace="55dbb676-8591-464f-ba50-31e76c3ac7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bb676-8591-464f-ba50-31e76c3a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CCF2B-F688-4D34-ADF5-76E4ACAE5A37}">
  <ds:schemaRefs>
    <ds:schemaRef ds:uri="55dbb676-8591-464f-ba50-31e76c3ac7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94AEBA-85A4-401F-9074-2D809AFE1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309A1-246A-432E-8948-88BBDC20D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bb676-8591-464f-ba50-31e76c3a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Walter</dc:creator>
  <cp:keywords/>
  <dc:description/>
  <cp:lastModifiedBy>Carla Hitzenbuhler</cp:lastModifiedBy>
  <cp:revision>3</cp:revision>
  <cp:lastPrinted>2021-12-20T15:54:00Z</cp:lastPrinted>
  <dcterms:created xsi:type="dcterms:W3CDTF">2023-11-21T15:12:00Z</dcterms:created>
  <dcterms:modified xsi:type="dcterms:W3CDTF">2024-01-10T15:18:00Z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0x010100FB20CA296A1CE94A86B87E8AB93CB83F</vt:lpwstr>
  </property>
</Properties>
</file>