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9E22" w14:textId="77777777" w:rsidR="0058031F" w:rsidRDefault="003D0EA2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E9EB6" wp14:editId="576151A0">
                <wp:simplePos x="0" y="0"/>
                <wp:positionH relativeFrom="column">
                  <wp:posOffset>1038225</wp:posOffset>
                </wp:positionH>
                <wp:positionV relativeFrom="paragraph">
                  <wp:posOffset>-133350</wp:posOffset>
                </wp:positionV>
                <wp:extent cx="3550285" cy="1181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9EBC" w14:textId="77777777" w:rsidR="0058031F" w:rsidRPr="007356A4" w:rsidRDefault="0058031F">
                            <w:pPr>
                              <w:pStyle w:val="Heading1"/>
                              <w:ind w:left="720" w:right="-1080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="002F0980">
                              <w:rPr>
                                <w:rFonts w:ascii="Times New Roman" w:hAnsi="Times New Roman"/>
                                <w:sz w:val="20"/>
                                <w:u w:val="non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2F0980" w:rsidRPr="007356A4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u w:val="none"/>
                              </w:rPr>
                              <w:t>Office of the</w:t>
                            </w:r>
                          </w:p>
                          <w:p w14:paraId="0E7E9EBD" w14:textId="77777777" w:rsidR="0058031F" w:rsidRPr="007356A4" w:rsidRDefault="002F0980">
                            <w:pPr>
                              <w:pStyle w:val="Heading1"/>
                              <w:ind w:right="-1080" w:firstLine="720"/>
                              <w:jc w:val="left"/>
                              <w:rPr>
                                <w:rFonts w:ascii="Times New Roman" w:hAnsi="Times New Roman"/>
                                <w:b w:val="0"/>
                                <w:u w:val="none"/>
                              </w:rPr>
                            </w:pPr>
                            <w:r w:rsidRPr="007356A4">
                              <w:rPr>
                                <w:rFonts w:ascii="Times New Roman" w:hAnsi="Times New Roman"/>
                                <w:b w:val="0"/>
                                <w:u w:val="none"/>
                              </w:rPr>
                              <w:t xml:space="preserve">Townsend </w:t>
                            </w:r>
                            <w:r w:rsidR="0058031F" w:rsidRPr="007356A4">
                              <w:rPr>
                                <w:rFonts w:ascii="Times New Roman" w:hAnsi="Times New Roman"/>
                                <w:b w:val="0"/>
                                <w:u w:val="none"/>
                              </w:rPr>
                              <w:t>Water Department</w:t>
                            </w:r>
                          </w:p>
                          <w:p w14:paraId="0E7E9EBE" w14:textId="77777777" w:rsidR="0058031F" w:rsidRPr="007356A4" w:rsidRDefault="0058031F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356A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        </w:t>
                            </w:r>
                            <w:r w:rsidR="002F0980" w:rsidRPr="007356A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</w:t>
                            </w:r>
                            <w:r w:rsidRPr="007356A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="002F0980" w:rsidRPr="007356A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</w:t>
                            </w:r>
                            <w:r w:rsidR="00ED4E01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540 Main St.</w:t>
                            </w:r>
                          </w:p>
                          <w:p w14:paraId="0E7E9EBF" w14:textId="77777777" w:rsidR="0058031F" w:rsidRDefault="0058031F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5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F0980" w:rsidRPr="00735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D4E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West </w:t>
                            </w:r>
                            <w:r w:rsidRPr="00735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Townsend, </w:t>
                            </w:r>
                            <w:r w:rsidR="00AE7404" w:rsidRPr="00735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Massachusetts</w:t>
                            </w:r>
                            <w:r w:rsidRPr="00735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01474-0017</w:t>
                            </w:r>
                          </w:p>
                          <w:p w14:paraId="0E7E9EC2" w14:textId="521E93FE" w:rsidR="0058031F" w:rsidRDefault="007356A4" w:rsidP="00024979">
                            <w:pPr>
                              <w:jc w:val="center"/>
                            </w:pPr>
                            <w:r>
                              <w:t>978-597-2212</w:t>
                            </w:r>
                          </w:p>
                          <w:p w14:paraId="7A20481E" w14:textId="178FEBA1" w:rsidR="001D4E94" w:rsidRPr="00024979" w:rsidRDefault="00000000" w:rsidP="00024979">
                            <w:pPr>
                              <w:jc w:val="center"/>
                            </w:pPr>
                            <w:hyperlink r:id="rId9" w:history="1">
                              <w:r w:rsidR="001D4E94" w:rsidRPr="00EA5AAE">
                                <w:rPr>
                                  <w:rStyle w:val="Hyperlink"/>
                                </w:rPr>
                                <w:t>water@townsendwater.org</w:t>
                              </w:r>
                            </w:hyperlink>
                            <w:r w:rsidR="001D4E94">
                              <w:t xml:space="preserve"> </w:t>
                            </w:r>
                          </w:p>
                          <w:p w14:paraId="0E7E9EC3" w14:textId="77777777" w:rsidR="0058031F" w:rsidRDefault="00580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9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-10.5pt;width:279.5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" stroked="f">
                <v:textbox>
                  <w:txbxContent>
                    <w:p w14:paraId="0E7E9EBC" w14:textId="77777777" w:rsidR="0058031F" w:rsidRPr="007356A4" w:rsidRDefault="0058031F">
                      <w:pPr>
                        <w:pStyle w:val="Heading1"/>
                        <w:ind w:left="720" w:right="-1080"/>
                        <w:jc w:val="left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none"/>
                        </w:rPr>
                        <w:t xml:space="preserve">  </w:t>
                      </w:r>
                      <w:r w:rsidR="002F0980">
                        <w:rPr>
                          <w:rFonts w:ascii="Times New Roman" w:hAnsi="Times New Roman"/>
                          <w:sz w:val="20"/>
                          <w:u w:val="none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0"/>
                          <w:u w:val="none"/>
                        </w:rPr>
                        <w:t xml:space="preserve"> </w:t>
                      </w:r>
                      <w:r w:rsidR="002F0980" w:rsidRPr="007356A4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u w:val="none"/>
                        </w:rPr>
                        <w:t>Office of the</w:t>
                      </w:r>
                    </w:p>
                    <w:p w14:paraId="0E7E9EBD" w14:textId="77777777" w:rsidR="0058031F" w:rsidRPr="007356A4" w:rsidRDefault="002F0980">
                      <w:pPr>
                        <w:pStyle w:val="Heading1"/>
                        <w:ind w:right="-1080" w:firstLine="720"/>
                        <w:jc w:val="left"/>
                        <w:rPr>
                          <w:rFonts w:ascii="Times New Roman" w:hAnsi="Times New Roman"/>
                          <w:b w:val="0"/>
                          <w:u w:val="none"/>
                        </w:rPr>
                      </w:pPr>
                      <w:r w:rsidRPr="007356A4">
                        <w:rPr>
                          <w:rFonts w:ascii="Times New Roman" w:hAnsi="Times New Roman"/>
                          <w:b w:val="0"/>
                          <w:u w:val="none"/>
                        </w:rPr>
                        <w:t xml:space="preserve">Townsend </w:t>
                      </w:r>
                      <w:r w:rsidR="0058031F" w:rsidRPr="007356A4">
                        <w:rPr>
                          <w:rFonts w:ascii="Times New Roman" w:hAnsi="Times New Roman"/>
                          <w:b w:val="0"/>
                          <w:u w:val="none"/>
                        </w:rPr>
                        <w:t>Water Department</w:t>
                      </w:r>
                    </w:p>
                    <w:p w14:paraId="0E7E9EBE" w14:textId="77777777" w:rsidR="0058031F" w:rsidRPr="007356A4" w:rsidRDefault="0058031F">
                      <w:pPr>
                        <w:pStyle w:val="Heading3"/>
                        <w:jc w:val="left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7356A4">
                        <w:rPr>
                          <w:rFonts w:ascii="Times New Roman" w:hAnsi="Times New Roman"/>
                          <w:b w:val="0"/>
                        </w:rPr>
                        <w:t xml:space="preserve">               </w:t>
                      </w:r>
                      <w:r w:rsidR="002F0980" w:rsidRPr="007356A4">
                        <w:rPr>
                          <w:rFonts w:ascii="Times New Roman" w:hAnsi="Times New Roman"/>
                          <w:b w:val="0"/>
                        </w:rPr>
                        <w:t xml:space="preserve">       </w:t>
                      </w:r>
                      <w:r w:rsidRPr="007356A4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="002F0980" w:rsidRPr="007356A4">
                        <w:rPr>
                          <w:rFonts w:ascii="Times New Roman" w:hAnsi="Times New Roman"/>
                          <w:b w:val="0"/>
                        </w:rPr>
                        <w:t xml:space="preserve">  </w:t>
                      </w:r>
                      <w:r w:rsidR="00ED4E01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540 Main St.</w:t>
                      </w:r>
                    </w:p>
                    <w:p w14:paraId="0E7E9EBF" w14:textId="77777777" w:rsidR="0058031F" w:rsidRDefault="0058031F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5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</w:t>
                      </w:r>
                      <w:r w:rsidR="002F0980" w:rsidRPr="00735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ED4E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West </w:t>
                      </w:r>
                      <w:r w:rsidRPr="00735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Townsend, </w:t>
                      </w:r>
                      <w:r w:rsidR="00AE7404" w:rsidRPr="00735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Massachusetts</w:t>
                      </w:r>
                      <w:r w:rsidRPr="00735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01474-0017</w:t>
                      </w:r>
                    </w:p>
                    <w:p w14:paraId="0E7E9EC2" w14:textId="521E93FE" w:rsidR="0058031F" w:rsidRDefault="007356A4" w:rsidP="00024979">
                      <w:pPr>
                        <w:jc w:val="center"/>
                      </w:pPr>
                      <w:r>
                        <w:t>978-597-2212</w:t>
                      </w:r>
                    </w:p>
                    <w:p w14:paraId="7A20481E" w14:textId="178FEBA1" w:rsidR="001D4E94" w:rsidRPr="00024979" w:rsidRDefault="001A5E34" w:rsidP="00024979">
                      <w:pPr>
                        <w:jc w:val="center"/>
                      </w:pPr>
                      <w:hyperlink r:id="rId10" w:history="1">
                        <w:r w:rsidR="001D4E94" w:rsidRPr="00EA5AAE">
                          <w:rPr>
                            <w:rStyle w:val="Hyperlink"/>
                          </w:rPr>
                          <w:t>water@townsendwater.org</w:t>
                        </w:r>
                      </w:hyperlink>
                      <w:r w:rsidR="001D4E94">
                        <w:t xml:space="preserve"> </w:t>
                      </w:r>
                    </w:p>
                    <w:p w14:paraId="0E7E9EC3" w14:textId="77777777" w:rsidR="0058031F" w:rsidRDefault="005803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7E9EB8" wp14:editId="0E7E9EB9">
                <wp:simplePos x="0" y="0"/>
                <wp:positionH relativeFrom="column">
                  <wp:posOffset>4711700</wp:posOffset>
                </wp:positionH>
                <wp:positionV relativeFrom="paragraph">
                  <wp:posOffset>-203200</wp:posOffset>
                </wp:positionV>
                <wp:extent cx="2019300" cy="1358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9EC4" w14:textId="77777777" w:rsidR="00286D5D" w:rsidRDefault="00286D5D">
                            <w:pPr>
                              <w:rPr>
                                <w:i/>
                              </w:rPr>
                            </w:pPr>
                          </w:p>
                          <w:p w14:paraId="0E7E9EC5" w14:textId="77777777" w:rsidR="00286D5D" w:rsidRDefault="00286D5D">
                            <w:pPr>
                              <w:rPr>
                                <w:i/>
                              </w:rPr>
                            </w:pPr>
                          </w:p>
                          <w:p w14:paraId="0E7E9EC6" w14:textId="77777777" w:rsidR="00286D5D" w:rsidRDefault="00286D5D">
                            <w:r w:rsidRPr="002F0980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9EB8" id="Text Box 7" o:spid="_x0000_s1027" type="#_x0000_t202" style="position:absolute;margin-left:371pt;margin-top:-16pt;width:159pt;height:1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BB4AEAAKk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" filled="f" stroked="f">
                <v:textbox>
                  <w:txbxContent>
                    <w:p w14:paraId="0E7E9EC4" w14:textId="77777777" w:rsidR="00286D5D" w:rsidRDefault="00286D5D">
                      <w:pPr>
                        <w:rPr>
                          <w:i/>
                        </w:rPr>
                      </w:pPr>
                    </w:p>
                    <w:p w14:paraId="0E7E9EC5" w14:textId="77777777" w:rsidR="00286D5D" w:rsidRDefault="00286D5D">
                      <w:pPr>
                        <w:rPr>
                          <w:i/>
                        </w:rPr>
                      </w:pPr>
                    </w:p>
                    <w:p w14:paraId="0E7E9EC6" w14:textId="77777777" w:rsidR="00286D5D" w:rsidRDefault="00286D5D">
                      <w:r w:rsidRPr="002F0980"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0" wp14:anchorId="0E7E9EBA" wp14:editId="0E7E9EBB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485900" cy="1600200"/>
            <wp:effectExtent l="0" t="0" r="0" b="0"/>
            <wp:wrapNone/>
            <wp:docPr id="6" name="Picture 6" descr="img-729145954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729145954-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9" t="31818" r="23529"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 l="23529" t="31818" r="23529" b="22728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E9E23" w14:textId="77777777" w:rsidR="0058031F" w:rsidRDefault="0058031F">
      <w:pPr>
        <w:pStyle w:val="Heading2"/>
        <w:ind w:left="-810" w:right="-1440"/>
        <w:jc w:val="both"/>
        <w:rPr>
          <w:b/>
        </w:rPr>
      </w:pPr>
      <w:r>
        <w:rPr>
          <w:b/>
        </w:rPr>
        <w:t xml:space="preserve"> </w:t>
      </w:r>
    </w:p>
    <w:p w14:paraId="0E7E9E24" w14:textId="77777777" w:rsidR="0058031F" w:rsidRDefault="0058031F" w:rsidP="00286D5D">
      <w:pPr>
        <w:pStyle w:val="Heading2"/>
        <w:ind w:left="-720" w:right="-720"/>
        <w:rPr>
          <w:rFonts w:ascii="Times New Roman" w:hAnsi="Times New Roman"/>
          <w:sz w:val="20"/>
        </w:rPr>
      </w:pPr>
    </w:p>
    <w:p w14:paraId="0E7E9E25" w14:textId="77777777" w:rsidR="0058031F" w:rsidRDefault="0058031F" w:rsidP="00ED4E01">
      <w:pPr>
        <w:pStyle w:val="Heading2"/>
        <w:ind w:right="-720"/>
        <w:jc w:val="left"/>
        <w:rPr>
          <w:rFonts w:ascii="Times New Roman" w:hAnsi="Times New Roman"/>
          <w:i/>
          <w:sz w:val="20"/>
        </w:rPr>
      </w:pPr>
    </w:p>
    <w:p w14:paraId="0E7E9E26" w14:textId="77777777" w:rsidR="00ED4E01" w:rsidRDefault="00ED4E01" w:rsidP="00ED4E01"/>
    <w:p w14:paraId="0E7E9E27" w14:textId="77777777" w:rsidR="00ED4E01" w:rsidRDefault="00ED4E01" w:rsidP="00ED4E01"/>
    <w:p w14:paraId="0E7E9E29" w14:textId="77777777" w:rsidR="00ED4E01" w:rsidRPr="00ED4E01" w:rsidRDefault="00ED4E01" w:rsidP="00ED4E01"/>
    <w:p w14:paraId="0E7E9E2A" w14:textId="77777777" w:rsidR="00FC4EFF" w:rsidRPr="00FC4EFF" w:rsidRDefault="00FC4EFF" w:rsidP="00FC4EFF"/>
    <w:p w14:paraId="0E7E9E2B" w14:textId="6EC6F48B" w:rsidR="0058031F" w:rsidRPr="00AB3012" w:rsidRDefault="0058031F" w:rsidP="00FC4EFF">
      <w:pPr>
        <w:jc w:val="center"/>
        <w:rPr>
          <w:sz w:val="28"/>
          <w:szCs w:val="28"/>
        </w:rPr>
      </w:pPr>
      <w:r w:rsidRPr="00AB3012">
        <w:rPr>
          <w:b/>
          <w:sz w:val="28"/>
          <w:szCs w:val="28"/>
          <w:u w:val="single"/>
        </w:rPr>
        <w:t>Schedule of Rates and Fee</w:t>
      </w:r>
      <w:r w:rsidR="00FC4EFF" w:rsidRPr="00AB3012">
        <w:rPr>
          <w:b/>
          <w:sz w:val="28"/>
          <w:szCs w:val="28"/>
          <w:u w:val="single"/>
        </w:rPr>
        <w:t>s</w:t>
      </w:r>
    </w:p>
    <w:p w14:paraId="0E7E9E2C" w14:textId="1DE93A1A" w:rsidR="00FC4EFF" w:rsidRPr="00A65C42" w:rsidRDefault="00426ED8" w:rsidP="00FC4EFF">
      <w:pPr>
        <w:jc w:val="center"/>
        <w:rPr>
          <w:b/>
          <w:bCs/>
          <w:sz w:val="18"/>
          <w:szCs w:val="18"/>
        </w:rPr>
      </w:pPr>
      <w:r w:rsidRPr="00A65C42">
        <w:rPr>
          <w:b/>
          <w:bCs/>
          <w:sz w:val="18"/>
          <w:szCs w:val="18"/>
        </w:rPr>
        <w:t xml:space="preserve">Approved by the Board of Water Commissioners </w:t>
      </w:r>
      <w:r w:rsidR="00A65C42" w:rsidRPr="00A65C42">
        <w:rPr>
          <w:b/>
          <w:bCs/>
          <w:sz w:val="18"/>
          <w:szCs w:val="18"/>
        </w:rPr>
        <w:t>1/3/2024.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8010"/>
      </w:tblGrid>
      <w:tr w:rsidR="0058031F" w14:paraId="0E7E9E2F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2D" w14:textId="77777777" w:rsidR="0058031F" w:rsidRDefault="0058031F">
            <w:pPr>
              <w:rPr>
                <w:sz w:val="22"/>
              </w:rPr>
            </w:pPr>
            <w:r>
              <w:rPr>
                <w:sz w:val="22"/>
              </w:rPr>
              <w:t>Water Rates:</w:t>
            </w:r>
          </w:p>
        </w:tc>
        <w:tc>
          <w:tcPr>
            <w:tcW w:w="8010" w:type="dxa"/>
          </w:tcPr>
          <w:p w14:paraId="0E7E9E2E" w14:textId="5BCEBAC7" w:rsidR="0058031F" w:rsidRDefault="00C77B92" w:rsidP="00024979">
            <w:pPr>
              <w:rPr>
                <w:sz w:val="22"/>
              </w:rPr>
            </w:pPr>
            <w:r>
              <w:rPr>
                <w:sz w:val="22"/>
              </w:rPr>
              <w:t xml:space="preserve">Unit </w:t>
            </w:r>
            <w:r w:rsidR="001D4E94">
              <w:rPr>
                <w:sz w:val="22"/>
              </w:rPr>
              <w:t xml:space="preserve">Charge: </w:t>
            </w:r>
            <w:r w:rsidR="005D79BA">
              <w:rPr>
                <w:sz w:val="22"/>
              </w:rPr>
              <w:t>$50.00</w:t>
            </w:r>
          </w:p>
        </w:tc>
      </w:tr>
      <w:tr w:rsidR="0058031F" w14:paraId="0E7E9E32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30" w14:textId="77777777" w:rsidR="0058031F" w:rsidRDefault="0058031F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31" w14:textId="312F96BF" w:rsidR="0058031F" w:rsidRPr="00A72CB1" w:rsidRDefault="0058031F" w:rsidP="00024979">
            <w:pPr>
              <w:rPr>
                <w:sz w:val="22"/>
              </w:rPr>
            </w:pPr>
          </w:p>
        </w:tc>
      </w:tr>
      <w:tr w:rsidR="00CC4F3A" w14:paraId="36703B97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4E581DA3" w14:textId="77777777" w:rsidR="00CC4F3A" w:rsidRDefault="00CC4F3A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2575E21D" w14:textId="727C0FB2" w:rsidR="00CC4F3A" w:rsidRPr="00E84FC0" w:rsidRDefault="00E84FC0" w:rsidP="0002497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Residential</w:t>
            </w:r>
            <w:r w:rsidR="00FE1443">
              <w:rPr>
                <w:b/>
                <w:bCs/>
                <w:sz w:val="22"/>
              </w:rPr>
              <w:t xml:space="preserve">-100 cubic ft   </w:t>
            </w:r>
            <w:r w:rsidR="00C24AF1">
              <w:rPr>
                <w:b/>
                <w:bCs/>
                <w:sz w:val="22"/>
              </w:rPr>
              <w:t>(748 gals)</w:t>
            </w:r>
            <w:r w:rsidR="00FE1443">
              <w:rPr>
                <w:b/>
                <w:bCs/>
                <w:sz w:val="22"/>
              </w:rPr>
              <w:t xml:space="preserve">                                                 1000 </w:t>
            </w:r>
            <w:r w:rsidR="002C406F">
              <w:rPr>
                <w:b/>
                <w:bCs/>
                <w:sz w:val="22"/>
              </w:rPr>
              <w:t>G</w:t>
            </w:r>
            <w:r w:rsidR="00FE1443">
              <w:rPr>
                <w:b/>
                <w:bCs/>
                <w:sz w:val="22"/>
              </w:rPr>
              <w:t>allon</w:t>
            </w:r>
            <w:r w:rsidR="00C24AF1">
              <w:rPr>
                <w:b/>
                <w:bCs/>
                <w:sz w:val="22"/>
              </w:rPr>
              <w:t xml:space="preserve"> Mtr</w:t>
            </w:r>
            <w:r w:rsidR="002C406F">
              <w:rPr>
                <w:b/>
                <w:bCs/>
                <w:sz w:val="22"/>
              </w:rPr>
              <w:t xml:space="preserve"> Meters</w:t>
            </w:r>
          </w:p>
        </w:tc>
      </w:tr>
      <w:tr w:rsidR="0058031F" w14:paraId="0E7E9E35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33" w14:textId="764027C0" w:rsidR="0058031F" w:rsidRDefault="0058031F">
            <w:pPr>
              <w:rPr>
                <w:sz w:val="22"/>
              </w:rPr>
            </w:pPr>
          </w:p>
        </w:tc>
        <w:tc>
          <w:tcPr>
            <w:tcW w:w="8010" w:type="dxa"/>
          </w:tcPr>
          <w:p w14:paraId="0E7E9E34" w14:textId="2D3E8FE6" w:rsidR="0058031F" w:rsidRDefault="008B2920" w:rsidP="00024979">
            <w:pPr>
              <w:rPr>
                <w:sz w:val="22"/>
              </w:rPr>
            </w:pPr>
            <w:r>
              <w:rPr>
                <w:sz w:val="22"/>
              </w:rPr>
              <w:t xml:space="preserve">Tier </w:t>
            </w:r>
            <w:r w:rsidR="001D4E94">
              <w:rPr>
                <w:sz w:val="22"/>
              </w:rPr>
              <w:t>One:</w:t>
            </w:r>
            <w:r w:rsidR="004F7022">
              <w:rPr>
                <w:sz w:val="22"/>
              </w:rPr>
              <w:t xml:space="preserve">    </w:t>
            </w:r>
            <w:r w:rsidR="00E74676">
              <w:rPr>
                <w:sz w:val="22"/>
              </w:rPr>
              <w:t xml:space="preserve">  </w:t>
            </w:r>
            <w:r w:rsidR="004F7022">
              <w:rPr>
                <w:sz w:val="22"/>
              </w:rPr>
              <w:t>$</w:t>
            </w:r>
            <w:r w:rsidR="00C24AF1">
              <w:rPr>
                <w:sz w:val="22"/>
              </w:rPr>
              <w:t>5.</w:t>
            </w:r>
            <w:r w:rsidR="005D79BA">
              <w:rPr>
                <w:sz w:val="22"/>
              </w:rPr>
              <w:t>77</w:t>
            </w:r>
            <w:r w:rsidR="007020B0">
              <w:rPr>
                <w:sz w:val="22"/>
              </w:rPr>
              <w:t xml:space="preserve"> per unit</w:t>
            </w:r>
            <w:r w:rsidR="001D4E94">
              <w:rPr>
                <w:sz w:val="22"/>
              </w:rPr>
              <w:t>*</w:t>
            </w:r>
            <w:r w:rsidR="004822E5">
              <w:rPr>
                <w:sz w:val="22"/>
              </w:rPr>
              <w:t xml:space="preserve">    </w:t>
            </w:r>
            <w:r w:rsidR="00102E80">
              <w:rPr>
                <w:sz w:val="22"/>
              </w:rPr>
              <w:t xml:space="preserve">  0-</w:t>
            </w:r>
            <w:r w:rsidR="00947D25">
              <w:rPr>
                <w:sz w:val="22"/>
              </w:rPr>
              <w:t>1</w:t>
            </w:r>
            <w:r w:rsidR="003B1D07">
              <w:rPr>
                <w:sz w:val="22"/>
              </w:rPr>
              <w:t>5</w:t>
            </w:r>
            <w:r w:rsidR="001D4E94">
              <w:rPr>
                <w:sz w:val="22"/>
              </w:rPr>
              <w:t xml:space="preserve">        </w:t>
            </w:r>
            <w:r w:rsidR="00520AA0">
              <w:rPr>
                <w:sz w:val="22"/>
              </w:rPr>
              <w:t xml:space="preserve">                        </w:t>
            </w:r>
            <w:r w:rsidR="00C24AF1">
              <w:rPr>
                <w:sz w:val="22"/>
              </w:rPr>
              <w:t xml:space="preserve">                       </w:t>
            </w:r>
            <w:r w:rsidR="00520AA0">
              <w:rPr>
                <w:sz w:val="22"/>
              </w:rPr>
              <w:t xml:space="preserve"> </w:t>
            </w:r>
            <w:r w:rsidR="002C406F">
              <w:rPr>
                <w:sz w:val="22"/>
              </w:rPr>
              <w:t xml:space="preserve"> </w:t>
            </w:r>
            <w:r w:rsidR="00520AA0">
              <w:rPr>
                <w:sz w:val="22"/>
              </w:rPr>
              <w:t>$ 7.</w:t>
            </w:r>
            <w:r w:rsidR="005D79BA">
              <w:rPr>
                <w:sz w:val="22"/>
              </w:rPr>
              <w:t>71</w:t>
            </w:r>
          </w:p>
        </w:tc>
      </w:tr>
      <w:tr w:rsidR="0058031F" w14:paraId="0E7E9E38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36" w14:textId="77777777" w:rsidR="0058031F" w:rsidRDefault="0058031F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27243DE7" w14:textId="62F75A0F" w:rsidR="0058031F" w:rsidRDefault="00EE63CE" w:rsidP="00024979">
            <w:pPr>
              <w:rPr>
                <w:sz w:val="22"/>
              </w:rPr>
            </w:pPr>
            <w:r>
              <w:rPr>
                <w:sz w:val="22"/>
              </w:rPr>
              <w:t xml:space="preserve">Tier </w:t>
            </w:r>
            <w:r w:rsidR="004822E5">
              <w:rPr>
                <w:sz w:val="22"/>
              </w:rPr>
              <w:t>Two:     $</w:t>
            </w:r>
            <w:r w:rsidR="00C24AF1">
              <w:rPr>
                <w:sz w:val="22"/>
              </w:rPr>
              <w:t>8.</w:t>
            </w:r>
            <w:r w:rsidR="001F353D">
              <w:rPr>
                <w:sz w:val="22"/>
              </w:rPr>
              <w:t>66</w:t>
            </w:r>
            <w:r w:rsidR="004822E5">
              <w:rPr>
                <w:sz w:val="22"/>
              </w:rPr>
              <w:t xml:space="preserve"> </w:t>
            </w:r>
            <w:r w:rsidR="00005EF3">
              <w:rPr>
                <w:sz w:val="22"/>
              </w:rPr>
              <w:t>p</w:t>
            </w:r>
            <w:r w:rsidR="004822E5">
              <w:rPr>
                <w:sz w:val="22"/>
              </w:rPr>
              <w:t>er unit</w:t>
            </w:r>
            <w:r w:rsidR="001D4E94">
              <w:rPr>
                <w:sz w:val="22"/>
              </w:rPr>
              <w:t>*</w:t>
            </w:r>
            <w:r w:rsidR="00102E80">
              <w:rPr>
                <w:sz w:val="22"/>
              </w:rPr>
              <w:t xml:space="preserve">     </w:t>
            </w:r>
            <w:r w:rsidR="001D4E94">
              <w:rPr>
                <w:sz w:val="22"/>
              </w:rPr>
              <w:t xml:space="preserve"> </w:t>
            </w:r>
            <w:r w:rsidR="00100386">
              <w:rPr>
                <w:sz w:val="22"/>
              </w:rPr>
              <w:t>15</w:t>
            </w:r>
            <w:r w:rsidR="003B1D07">
              <w:rPr>
                <w:sz w:val="22"/>
              </w:rPr>
              <w:t>.001</w:t>
            </w:r>
            <w:r w:rsidR="00102E80">
              <w:rPr>
                <w:sz w:val="22"/>
              </w:rPr>
              <w:t>-</w:t>
            </w:r>
            <w:r w:rsidR="003B1D07">
              <w:rPr>
                <w:sz w:val="22"/>
              </w:rPr>
              <w:t>30</w:t>
            </w:r>
            <w:r w:rsidR="00520AA0">
              <w:rPr>
                <w:sz w:val="22"/>
              </w:rPr>
              <w:t xml:space="preserve">                      </w:t>
            </w:r>
            <w:r w:rsidR="00C24AF1">
              <w:rPr>
                <w:sz w:val="22"/>
              </w:rPr>
              <w:t xml:space="preserve">                       </w:t>
            </w:r>
            <w:r w:rsidR="00520AA0">
              <w:rPr>
                <w:sz w:val="22"/>
              </w:rPr>
              <w:t xml:space="preserve">   $</w:t>
            </w:r>
            <w:r w:rsidR="002C406F">
              <w:rPr>
                <w:sz w:val="22"/>
              </w:rPr>
              <w:t xml:space="preserve"> </w:t>
            </w:r>
            <w:r w:rsidR="001F353D">
              <w:rPr>
                <w:sz w:val="22"/>
              </w:rPr>
              <w:t>11.57</w:t>
            </w:r>
          </w:p>
          <w:p w14:paraId="5A85D6D6" w14:textId="77777777" w:rsidR="00102E80" w:rsidRDefault="00102E80" w:rsidP="00024979">
            <w:pPr>
              <w:rPr>
                <w:sz w:val="22"/>
              </w:rPr>
            </w:pPr>
          </w:p>
          <w:p w14:paraId="0E7E9E37" w14:textId="2C111A21" w:rsidR="004822E5" w:rsidRDefault="004822E5" w:rsidP="00024979">
            <w:pPr>
              <w:rPr>
                <w:sz w:val="22"/>
              </w:rPr>
            </w:pPr>
          </w:p>
        </w:tc>
      </w:tr>
      <w:tr w:rsidR="0058031F" w14:paraId="0E7E9E3B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39" w14:textId="77777777" w:rsidR="0058031F" w:rsidRDefault="0058031F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48A3DF0C" w14:textId="452126A1" w:rsidR="0058031F" w:rsidRDefault="009A31CF" w:rsidP="00024979">
            <w:pPr>
              <w:rPr>
                <w:sz w:val="22"/>
              </w:rPr>
            </w:pPr>
            <w:r>
              <w:rPr>
                <w:sz w:val="22"/>
              </w:rPr>
              <w:t>Tier Three    $</w:t>
            </w:r>
            <w:r w:rsidR="00217B53">
              <w:rPr>
                <w:sz w:val="22"/>
              </w:rPr>
              <w:t>1</w:t>
            </w:r>
            <w:r w:rsidR="001F353D">
              <w:rPr>
                <w:sz w:val="22"/>
              </w:rPr>
              <w:t>1.54</w:t>
            </w:r>
            <w:r>
              <w:rPr>
                <w:sz w:val="22"/>
              </w:rPr>
              <w:t xml:space="preserve"> </w:t>
            </w:r>
            <w:r w:rsidR="00005EF3">
              <w:rPr>
                <w:sz w:val="22"/>
              </w:rPr>
              <w:t>p</w:t>
            </w:r>
            <w:r>
              <w:rPr>
                <w:sz w:val="22"/>
              </w:rPr>
              <w:t xml:space="preserve">er </w:t>
            </w:r>
            <w:r w:rsidR="00947D25">
              <w:rPr>
                <w:sz w:val="22"/>
              </w:rPr>
              <w:t>u</w:t>
            </w:r>
            <w:r>
              <w:rPr>
                <w:sz w:val="22"/>
              </w:rPr>
              <w:t>nit</w:t>
            </w:r>
            <w:r w:rsidR="001D4E94">
              <w:rPr>
                <w:sz w:val="22"/>
              </w:rPr>
              <w:t>*</w:t>
            </w:r>
            <w:r>
              <w:rPr>
                <w:sz w:val="22"/>
              </w:rPr>
              <w:t xml:space="preserve">    </w:t>
            </w:r>
            <w:r w:rsidR="00100386">
              <w:rPr>
                <w:sz w:val="22"/>
              </w:rPr>
              <w:t>30</w:t>
            </w:r>
            <w:r w:rsidR="003B1D07">
              <w:rPr>
                <w:sz w:val="22"/>
              </w:rPr>
              <w:t>.001</w:t>
            </w:r>
            <w:r w:rsidR="00613613">
              <w:rPr>
                <w:sz w:val="22"/>
              </w:rPr>
              <w:t>-</w:t>
            </w:r>
            <w:r w:rsidR="005438EE">
              <w:rPr>
                <w:sz w:val="22"/>
              </w:rPr>
              <w:t>4</w:t>
            </w:r>
            <w:r w:rsidR="003B1D07">
              <w:rPr>
                <w:sz w:val="22"/>
              </w:rPr>
              <w:t>5</w:t>
            </w:r>
            <w:r w:rsidR="00520AA0">
              <w:rPr>
                <w:sz w:val="22"/>
              </w:rPr>
              <w:t xml:space="preserve">                       </w:t>
            </w:r>
            <w:r w:rsidR="00C24AF1">
              <w:rPr>
                <w:sz w:val="22"/>
              </w:rPr>
              <w:t xml:space="preserve">                       </w:t>
            </w:r>
            <w:r w:rsidR="00520AA0">
              <w:rPr>
                <w:sz w:val="22"/>
              </w:rPr>
              <w:t xml:space="preserve">  $</w:t>
            </w:r>
            <w:r w:rsidR="00854CCF">
              <w:rPr>
                <w:sz w:val="22"/>
              </w:rPr>
              <w:t xml:space="preserve"> 1</w:t>
            </w:r>
            <w:r w:rsidR="001F353D">
              <w:rPr>
                <w:sz w:val="22"/>
              </w:rPr>
              <w:t>5.43</w:t>
            </w:r>
          </w:p>
          <w:p w14:paraId="0E7E9E3A" w14:textId="3E18633D" w:rsidR="00200E28" w:rsidRDefault="00200E28" w:rsidP="00024979">
            <w:pPr>
              <w:rPr>
                <w:sz w:val="22"/>
              </w:rPr>
            </w:pPr>
          </w:p>
        </w:tc>
      </w:tr>
      <w:tr w:rsidR="0058031F" w14:paraId="0E7E9E3E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3C" w14:textId="77777777" w:rsidR="0058031F" w:rsidRDefault="0058031F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3D" w14:textId="45D58BD6" w:rsidR="0058031F" w:rsidRDefault="00200E28" w:rsidP="00024979">
            <w:pPr>
              <w:rPr>
                <w:sz w:val="22"/>
              </w:rPr>
            </w:pPr>
            <w:r>
              <w:rPr>
                <w:sz w:val="22"/>
              </w:rPr>
              <w:t xml:space="preserve">Tier Four  </w:t>
            </w:r>
            <w:r w:rsidR="007B62D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$</w:t>
            </w:r>
            <w:r w:rsidR="0058382F">
              <w:rPr>
                <w:sz w:val="22"/>
              </w:rPr>
              <w:t>1</w:t>
            </w:r>
            <w:r w:rsidR="002D202C">
              <w:rPr>
                <w:sz w:val="22"/>
              </w:rPr>
              <w:t>4.43</w:t>
            </w:r>
            <w:r w:rsidR="007B62DB">
              <w:rPr>
                <w:sz w:val="22"/>
              </w:rPr>
              <w:t xml:space="preserve"> </w:t>
            </w:r>
            <w:r w:rsidR="00005EF3">
              <w:rPr>
                <w:sz w:val="22"/>
              </w:rPr>
              <w:t>p</w:t>
            </w:r>
            <w:r w:rsidR="007B62DB">
              <w:rPr>
                <w:sz w:val="22"/>
              </w:rPr>
              <w:t>er unit</w:t>
            </w:r>
            <w:r w:rsidR="001D4E94">
              <w:rPr>
                <w:sz w:val="22"/>
              </w:rPr>
              <w:t>*</w:t>
            </w:r>
            <w:r w:rsidR="007B62DB">
              <w:rPr>
                <w:sz w:val="22"/>
              </w:rPr>
              <w:t xml:space="preserve">    </w:t>
            </w:r>
            <w:r w:rsidR="005438EE">
              <w:rPr>
                <w:sz w:val="22"/>
              </w:rPr>
              <w:t>45</w:t>
            </w:r>
            <w:r w:rsidR="003B1D07">
              <w:rPr>
                <w:sz w:val="22"/>
              </w:rPr>
              <w:t>.001</w:t>
            </w:r>
            <w:r w:rsidR="007B62DB">
              <w:rPr>
                <w:sz w:val="22"/>
              </w:rPr>
              <w:t xml:space="preserve"> </w:t>
            </w:r>
            <w:r w:rsidR="00005EF3">
              <w:rPr>
                <w:sz w:val="22"/>
              </w:rPr>
              <w:t>and up</w:t>
            </w:r>
            <w:r w:rsidR="00854CCF">
              <w:rPr>
                <w:sz w:val="22"/>
              </w:rPr>
              <w:t xml:space="preserve">                </w:t>
            </w:r>
            <w:r w:rsidR="00C24AF1">
              <w:rPr>
                <w:sz w:val="22"/>
              </w:rPr>
              <w:t xml:space="preserve">                       </w:t>
            </w:r>
            <w:r w:rsidR="00854CCF">
              <w:rPr>
                <w:sz w:val="22"/>
              </w:rPr>
              <w:t xml:space="preserve">  $ </w:t>
            </w:r>
            <w:r w:rsidR="002C406F">
              <w:rPr>
                <w:sz w:val="22"/>
              </w:rPr>
              <w:t>1</w:t>
            </w:r>
            <w:r w:rsidR="002D202C">
              <w:rPr>
                <w:sz w:val="22"/>
              </w:rPr>
              <w:t>9.28</w:t>
            </w:r>
          </w:p>
        </w:tc>
      </w:tr>
      <w:tr w:rsidR="0058031F" w14:paraId="0E7E9E41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3F" w14:textId="77777777" w:rsidR="0058031F" w:rsidRDefault="0058031F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40" w14:textId="6B02CD91" w:rsidR="0058031F" w:rsidRPr="00947D25" w:rsidRDefault="008F6834" w:rsidP="00024979">
            <w:pPr>
              <w:rPr>
                <w:b/>
                <w:bCs/>
                <w:sz w:val="22"/>
              </w:rPr>
            </w:pPr>
            <w:r w:rsidRPr="00947D25">
              <w:rPr>
                <w:b/>
                <w:bCs/>
                <w:sz w:val="22"/>
              </w:rPr>
              <w:t>Commer</w:t>
            </w:r>
            <w:r w:rsidR="00B964D5" w:rsidRPr="00947D25">
              <w:rPr>
                <w:b/>
                <w:bCs/>
                <w:sz w:val="22"/>
              </w:rPr>
              <w:t>ci</w:t>
            </w:r>
            <w:r w:rsidRPr="00947D25">
              <w:rPr>
                <w:b/>
                <w:bCs/>
                <w:sz w:val="22"/>
              </w:rPr>
              <w:t>al</w:t>
            </w:r>
            <w:r w:rsidR="00642750" w:rsidRPr="00947D25">
              <w:rPr>
                <w:b/>
                <w:bCs/>
                <w:sz w:val="22"/>
              </w:rPr>
              <w:t>/</w:t>
            </w:r>
            <w:r w:rsidR="00E84FC0">
              <w:rPr>
                <w:b/>
                <w:bCs/>
                <w:sz w:val="22"/>
              </w:rPr>
              <w:t>I</w:t>
            </w:r>
            <w:r w:rsidRPr="00947D25">
              <w:rPr>
                <w:b/>
                <w:bCs/>
                <w:sz w:val="22"/>
              </w:rPr>
              <w:t>ndus</w:t>
            </w:r>
            <w:r w:rsidR="00CE0805" w:rsidRPr="00947D25">
              <w:rPr>
                <w:b/>
                <w:bCs/>
                <w:sz w:val="22"/>
              </w:rPr>
              <w:t>t</w:t>
            </w:r>
            <w:r w:rsidR="0053294B" w:rsidRPr="00947D25">
              <w:rPr>
                <w:b/>
                <w:bCs/>
                <w:sz w:val="22"/>
              </w:rPr>
              <w:t>rial</w:t>
            </w:r>
          </w:p>
        </w:tc>
      </w:tr>
      <w:tr w:rsidR="00CC78F2" w14:paraId="21B8E8D9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4A0304B1" w14:textId="77777777" w:rsidR="00CC78F2" w:rsidRDefault="00CC78F2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70D7CBF8" w14:textId="01A2F40E" w:rsidR="00CC78F2" w:rsidRPr="00D21581" w:rsidRDefault="00D21581" w:rsidP="00024979">
            <w:pPr>
              <w:rPr>
                <w:sz w:val="22"/>
              </w:rPr>
            </w:pPr>
            <w:r>
              <w:rPr>
                <w:sz w:val="22"/>
              </w:rPr>
              <w:t xml:space="preserve">Tier One: </w:t>
            </w:r>
            <w:r w:rsidR="00FD7354">
              <w:rPr>
                <w:sz w:val="22"/>
              </w:rPr>
              <w:t xml:space="preserve">     $5.</w:t>
            </w:r>
            <w:r w:rsidR="002D202C">
              <w:rPr>
                <w:sz w:val="22"/>
              </w:rPr>
              <w:t>77</w:t>
            </w:r>
            <w:r w:rsidR="00FD7354">
              <w:rPr>
                <w:sz w:val="22"/>
              </w:rPr>
              <w:t xml:space="preserve"> per unit*       0-</w:t>
            </w:r>
            <w:r w:rsidR="005A7F74">
              <w:rPr>
                <w:sz w:val="22"/>
              </w:rPr>
              <w:t>50</w:t>
            </w:r>
          </w:p>
        </w:tc>
      </w:tr>
      <w:tr w:rsidR="00CC78F2" w14:paraId="12C3064C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292DB2C3" w14:textId="77777777" w:rsidR="00CC78F2" w:rsidRDefault="00CC78F2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592F9DBB" w14:textId="22DEB27B" w:rsidR="00CC78F2" w:rsidRPr="005A7F74" w:rsidRDefault="005A7F74" w:rsidP="00024979">
            <w:pPr>
              <w:rPr>
                <w:sz w:val="22"/>
              </w:rPr>
            </w:pPr>
            <w:r w:rsidRPr="005A7F74">
              <w:rPr>
                <w:sz w:val="22"/>
              </w:rPr>
              <w:t>Tier Two</w:t>
            </w:r>
            <w:r>
              <w:rPr>
                <w:sz w:val="22"/>
              </w:rPr>
              <w:t>:     $</w:t>
            </w:r>
            <w:r w:rsidR="0058382F">
              <w:rPr>
                <w:sz w:val="22"/>
              </w:rPr>
              <w:t>8.</w:t>
            </w:r>
            <w:r w:rsidR="002D202C">
              <w:rPr>
                <w:sz w:val="22"/>
              </w:rPr>
              <w:t>66</w:t>
            </w:r>
            <w:r w:rsidR="00005EF3">
              <w:rPr>
                <w:sz w:val="22"/>
              </w:rPr>
              <w:t xml:space="preserve"> per unit*       50.001 and up</w:t>
            </w:r>
          </w:p>
        </w:tc>
      </w:tr>
      <w:tr w:rsidR="00947D25" w14:paraId="00882D41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370D5A2A" w14:textId="77777777" w:rsidR="00947D25" w:rsidRDefault="00947D25">
            <w:pPr>
              <w:rPr>
                <w:b/>
                <w:sz w:val="22"/>
                <w:u w:val="single"/>
              </w:rPr>
            </w:pPr>
          </w:p>
        </w:tc>
        <w:tc>
          <w:tcPr>
            <w:tcW w:w="8010" w:type="dxa"/>
          </w:tcPr>
          <w:p w14:paraId="1648C3B1" w14:textId="10E0173D" w:rsidR="00947D25" w:rsidRPr="00947D25" w:rsidRDefault="00A65C42" w:rsidP="0002497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Additional</w:t>
            </w:r>
            <w:r w:rsidR="00BA1B58">
              <w:rPr>
                <w:b/>
                <w:bCs/>
                <w:sz w:val="22"/>
              </w:rPr>
              <w:t xml:space="preserve"> Fees</w:t>
            </w:r>
          </w:p>
        </w:tc>
      </w:tr>
      <w:tr w:rsidR="0058031F" w14:paraId="0E7E9E44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42" w14:textId="25541D8C" w:rsidR="0058031F" w:rsidRPr="003C1FE1" w:rsidRDefault="006A6307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 xml:space="preserve">System </w:t>
            </w:r>
            <w:r w:rsidR="00612AC1" w:rsidRPr="003C1FE1">
              <w:rPr>
                <w:bCs/>
                <w:sz w:val="22"/>
                <w:u w:val="single"/>
              </w:rPr>
              <w:t>Development Charges</w:t>
            </w:r>
          </w:p>
        </w:tc>
        <w:tc>
          <w:tcPr>
            <w:tcW w:w="8010" w:type="dxa"/>
          </w:tcPr>
          <w:p w14:paraId="06439221" w14:textId="3501DEA4" w:rsidR="00CA2BBE" w:rsidRPr="003C1FE1" w:rsidRDefault="009A7494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 xml:space="preserve">1 </w:t>
            </w:r>
            <w:r w:rsidR="002C35F5" w:rsidRPr="003C1FE1">
              <w:rPr>
                <w:bCs/>
                <w:sz w:val="22"/>
              </w:rPr>
              <w:t xml:space="preserve">inch </w:t>
            </w:r>
            <w:r w:rsidR="00CA2BBE" w:rsidRPr="003C1FE1">
              <w:rPr>
                <w:bCs/>
                <w:sz w:val="22"/>
              </w:rPr>
              <w:t>ser</w:t>
            </w:r>
            <w:r w:rsidR="002C35F5" w:rsidRPr="003C1FE1">
              <w:rPr>
                <w:bCs/>
                <w:sz w:val="22"/>
              </w:rPr>
              <w:t>vice or fire line</w:t>
            </w:r>
            <w:r w:rsidRPr="003C1FE1">
              <w:rPr>
                <w:bCs/>
                <w:sz w:val="22"/>
              </w:rPr>
              <w:t xml:space="preserve"> </w:t>
            </w:r>
            <w:r w:rsidR="001D4E94" w:rsidRPr="003C1FE1">
              <w:rPr>
                <w:bCs/>
                <w:sz w:val="22"/>
              </w:rPr>
              <w:t>= $</w:t>
            </w:r>
            <w:r w:rsidRPr="003C1FE1">
              <w:rPr>
                <w:bCs/>
                <w:sz w:val="22"/>
              </w:rPr>
              <w:t>3,</w:t>
            </w:r>
            <w:r w:rsidR="00BA1B58">
              <w:rPr>
                <w:bCs/>
                <w:sz w:val="22"/>
              </w:rPr>
              <w:t>3</w:t>
            </w:r>
            <w:r w:rsidR="00C212FF">
              <w:rPr>
                <w:bCs/>
                <w:sz w:val="22"/>
              </w:rPr>
              <w:t>5</w:t>
            </w:r>
            <w:r w:rsidRPr="003C1FE1">
              <w:rPr>
                <w:bCs/>
                <w:sz w:val="22"/>
              </w:rPr>
              <w:t>0</w:t>
            </w:r>
            <w:r w:rsidR="00CA2BBE" w:rsidRPr="003C1FE1">
              <w:rPr>
                <w:bCs/>
                <w:sz w:val="22"/>
              </w:rPr>
              <w:t>.00</w:t>
            </w:r>
          </w:p>
          <w:p w14:paraId="0E7E9E43" w14:textId="6949AF76" w:rsidR="0058031F" w:rsidRPr="003C1FE1" w:rsidRDefault="00CA2BBE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 xml:space="preserve"> </w:t>
            </w:r>
            <w:r w:rsidR="00AE7404" w:rsidRPr="003C1FE1">
              <w:rPr>
                <w:bCs/>
                <w:sz w:val="22"/>
              </w:rPr>
              <w:t xml:space="preserve"> </w:t>
            </w:r>
          </w:p>
        </w:tc>
      </w:tr>
      <w:tr w:rsidR="0058031F" w14:paraId="0E7E9E47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45" w14:textId="77777777" w:rsidR="0058031F" w:rsidRPr="003C1FE1" w:rsidRDefault="0058031F">
            <w:pPr>
              <w:rPr>
                <w:bCs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46" w14:textId="6F42BDEC" w:rsidR="0058031F" w:rsidRPr="003C1FE1" w:rsidRDefault="001D4E94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1.5-inch</w:t>
            </w:r>
            <w:r w:rsidR="00EA2E98" w:rsidRPr="003C1FE1">
              <w:rPr>
                <w:bCs/>
                <w:sz w:val="22"/>
              </w:rPr>
              <w:t xml:space="preserve"> service or fire line </w:t>
            </w:r>
            <w:r w:rsidR="00445D9E" w:rsidRPr="003C1FE1">
              <w:rPr>
                <w:bCs/>
                <w:sz w:val="22"/>
              </w:rPr>
              <w:t>= $4,</w:t>
            </w:r>
            <w:r w:rsidR="00BA1B58">
              <w:rPr>
                <w:bCs/>
                <w:sz w:val="22"/>
              </w:rPr>
              <w:t>450</w:t>
            </w:r>
            <w:r w:rsidR="00445D9E" w:rsidRPr="003C1FE1">
              <w:rPr>
                <w:bCs/>
                <w:sz w:val="22"/>
              </w:rPr>
              <w:t>.00</w:t>
            </w:r>
          </w:p>
        </w:tc>
      </w:tr>
      <w:tr w:rsidR="0058031F" w14:paraId="0E7E9E4A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48" w14:textId="12DBCB45" w:rsidR="0058031F" w:rsidRPr="003C1FE1" w:rsidRDefault="0058031F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49" w14:textId="4BB40BA0" w:rsidR="0058031F" w:rsidRPr="003C1FE1" w:rsidRDefault="001D4E94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2-inch</w:t>
            </w:r>
            <w:r w:rsidR="00352386" w:rsidRPr="003C1FE1">
              <w:rPr>
                <w:bCs/>
                <w:sz w:val="22"/>
              </w:rPr>
              <w:t xml:space="preserve"> serv</w:t>
            </w:r>
            <w:r w:rsidR="007A7314" w:rsidRPr="003C1FE1">
              <w:rPr>
                <w:bCs/>
                <w:sz w:val="22"/>
              </w:rPr>
              <w:t>ice line or fire line = $</w:t>
            </w:r>
            <w:r w:rsidR="00C22D32" w:rsidRPr="003C1FE1">
              <w:rPr>
                <w:bCs/>
                <w:sz w:val="22"/>
              </w:rPr>
              <w:t>8,</w:t>
            </w:r>
            <w:r w:rsidR="00BA1B58">
              <w:rPr>
                <w:bCs/>
                <w:sz w:val="22"/>
              </w:rPr>
              <w:t>9</w:t>
            </w:r>
            <w:r w:rsidR="00C22D32" w:rsidRPr="003C1FE1">
              <w:rPr>
                <w:bCs/>
                <w:sz w:val="22"/>
              </w:rPr>
              <w:t>00.00</w:t>
            </w:r>
          </w:p>
        </w:tc>
      </w:tr>
      <w:tr w:rsidR="0058031F" w14:paraId="0E7E9E4D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4B" w14:textId="77777777" w:rsidR="0058031F" w:rsidRPr="003C1FE1" w:rsidRDefault="0058031F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4C" w14:textId="2C7C6B39" w:rsidR="0058031F" w:rsidRPr="003C1FE1" w:rsidRDefault="002A3851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 xml:space="preserve">3 inch and over </w:t>
            </w:r>
            <w:r w:rsidR="005B7546" w:rsidRPr="003C1FE1">
              <w:rPr>
                <w:bCs/>
                <w:sz w:val="22"/>
              </w:rPr>
              <w:t>service line or fire line = $2</w:t>
            </w:r>
            <w:r w:rsidR="00BA1B58">
              <w:rPr>
                <w:bCs/>
                <w:sz w:val="22"/>
              </w:rPr>
              <w:t>7</w:t>
            </w:r>
            <w:r w:rsidR="005B7546" w:rsidRPr="003C1FE1">
              <w:rPr>
                <w:bCs/>
                <w:sz w:val="22"/>
              </w:rPr>
              <w:t>,</w:t>
            </w:r>
            <w:r w:rsidR="008E4F27">
              <w:rPr>
                <w:bCs/>
                <w:sz w:val="22"/>
              </w:rPr>
              <w:t>2</w:t>
            </w:r>
            <w:r w:rsidR="00BA1B58">
              <w:rPr>
                <w:bCs/>
                <w:sz w:val="22"/>
              </w:rPr>
              <w:t>825</w:t>
            </w:r>
            <w:r w:rsidR="005B7546" w:rsidRPr="003C1FE1">
              <w:rPr>
                <w:bCs/>
                <w:sz w:val="22"/>
              </w:rPr>
              <w:t>.00</w:t>
            </w:r>
          </w:p>
        </w:tc>
      </w:tr>
      <w:tr w:rsidR="00024979" w14:paraId="647CC52C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70120743" w14:textId="77777777" w:rsidR="00024979" w:rsidRPr="003C1FE1" w:rsidRDefault="00024979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7EAD96BD" w14:textId="77777777" w:rsidR="00024979" w:rsidRPr="003C1FE1" w:rsidRDefault="00024979" w:rsidP="00024979">
            <w:pPr>
              <w:rPr>
                <w:bCs/>
                <w:sz w:val="22"/>
              </w:rPr>
            </w:pPr>
          </w:p>
        </w:tc>
      </w:tr>
      <w:tr w:rsidR="0058031F" w14:paraId="0E7E9E50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4E" w14:textId="77777777" w:rsidR="0058031F" w:rsidRPr="003C1FE1" w:rsidRDefault="0058031F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Overdue Accounts:</w:t>
            </w:r>
          </w:p>
        </w:tc>
        <w:tc>
          <w:tcPr>
            <w:tcW w:w="8010" w:type="dxa"/>
          </w:tcPr>
          <w:p w14:paraId="0E7E9E4F" w14:textId="0A573B7B" w:rsidR="0058031F" w:rsidRPr="003C1FE1" w:rsidRDefault="0058031F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1 ½% interest of amount due</w:t>
            </w:r>
            <w:r w:rsidR="004E16CA" w:rsidRPr="003C1FE1">
              <w:rPr>
                <w:bCs/>
                <w:sz w:val="22"/>
              </w:rPr>
              <w:t xml:space="preserve"> </w:t>
            </w:r>
          </w:p>
        </w:tc>
      </w:tr>
      <w:tr w:rsidR="0058031F" w14:paraId="0E7E9E53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51" w14:textId="77777777" w:rsidR="0058031F" w:rsidRPr="003C1FE1" w:rsidRDefault="0058031F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52" w14:textId="77777777" w:rsidR="0058031F" w:rsidRPr="003C1FE1" w:rsidRDefault="0058031F" w:rsidP="00024979">
            <w:pPr>
              <w:rPr>
                <w:bCs/>
                <w:sz w:val="22"/>
              </w:rPr>
            </w:pPr>
          </w:p>
        </w:tc>
      </w:tr>
      <w:tr w:rsidR="0058031F" w14:paraId="0E7E9E56" w14:textId="77777777" w:rsidTr="00417AFB">
        <w:trPr>
          <w:trHeight w:hRule="exact" w:val="343"/>
          <w:jc w:val="center"/>
        </w:trPr>
        <w:tc>
          <w:tcPr>
            <w:tcW w:w="2965" w:type="dxa"/>
          </w:tcPr>
          <w:p w14:paraId="0E7E9E54" w14:textId="3EBF7DD9" w:rsidR="0058031F" w:rsidRPr="003C1FE1" w:rsidRDefault="0008507B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Sprin</w:t>
            </w:r>
            <w:r w:rsidR="00417AFB" w:rsidRPr="003C1FE1">
              <w:rPr>
                <w:bCs/>
                <w:sz w:val="22"/>
              </w:rPr>
              <w:t>k</w:t>
            </w:r>
            <w:r w:rsidRPr="003C1FE1">
              <w:rPr>
                <w:bCs/>
                <w:sz w:val="22"/>
              </w:rPr>
              <w:t>ler</w:t>
            </w:r>
            <w:r w:rsidR="00417AFB" w:rsidRPr="003C1FE1">
              <w:rPr>
                <w:bCs/>
                <w:sz w:val="22"/>
              </w:rPr>
              <w:t xml:space="preserve"> Charges</w:t>
            </w:r>
          </w:p>
        </w:tc>
        <w:tc>
          <w:tcPr>
            <w:tcW w:w="8010" w:type="dxa"/>
          </w:tcPr>
          <w:p w14:paraId="0E7E9E55" w14:textId="4DDD9F83" w:rsidR="0058031F" w:rsidRPr="003C1FE1" w:rsidRDefault="000433B2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 xml:space="preserve">Fee according to main size at a rate </w:t>
            </w:r>
            <w:r w:rsidR="00AC57E5" w:rsidRPr="003C1FE1">
              <w:rPr>
                <w:bCs/>
                <w:sz w:val="22"/>
              </w:rPr>
              <w:t>of $2</w:t>
            </w:r>
            <w:r w:rsidR="00BA1B58">
              <w:rPr>
                <w:bCs/>
                <w:sz w:val="22"/>
              </w:rPr>
              <w:t>8.00</w:t>
            </w:r>
            <w:r w:rsidR="00AC57E5" w:rsidRPr="003C1FE1">
              <w:rPr>
                <w:bCs/>
                <w:sz w:val="22"/>
              </w:rPr>
              <w:t xml:space="preserve"> </w:t>
            </w:r>
            <w:r w:rsidR="008A0671" w:rsidRPr="003C1FE1">
              <w:rPr>
                <w:bCs/>
                <w:sz w:val="22"/>
              </w:rPr>
              <w:t xml:space="preserve">per inch </w:t>
            </w:r>
            <w:r w:rsidR="00AC57E5" w:rsidRPr="003C1FE1">
              <w:rPr>
                <w:bCs/>
                <w:sz w:val="22"/>
              </w:rPr>
              <w:t>per quarter</w:t>
            </w:r>
            <w:r w:rsidR="008A0671" w:rsidRPr="003C1FE1">
              <w:rPr>
                <w:bCs/>
                <w:sz w:val="22"/>
              </w:rPr>
              <w:t xml:space="preserve"> </w:t>
            </w:r>
          </w:p>
        </w:tc>
      </w:tr>
      <w:tr w:rsidR="0058031F" w14:paraId="0E7E9E59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57" w14:textId="77777777" w:rsidR="0058031F" w:rsidRPr="003C1FE1" w:rsidRDefault="0058031F">
            <w:pPr>
              <w:rPr>
                <w:bCs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58" w14:textId="43238000" w:rsidR="0058031F" w:rsidRPr="003C1FE1" w:rsidRDefault="0058031F" w:rsidP="00024979">
            <w:pPr>
              <w:rPr>
                <w:bCs/>
                <w:sz w:val="22"/>
              </w:rPr>
            </w:pPr>
          </w:p>
        </w:tc>
      </w:tr>
      <w:tr w:rsidR="0058031F" w14:paraId="0E7E9E5C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5A" w14:textId="5B3CE4B5" w:rsidR="0058031F" w:rsidRPr="003C1FE1" w:rsidRDefault="000C7103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Turn on fee</w:t>
            </w:r>
            <w:r w:rsidR="0058031F" w:rsidRPr="003C1FE1">
              <w:rPr>
                <w:bCs/>
                <w:sz w:val="22"/>
              </w:rPr>
              <w:t>:</w:t>
            </w:r>
          </w:p>
        </w:tc>
        <w:tc>
          <w:tcPr>
            <w:tcW w:w="8010" w:type="dxa"/>
          </w:tcPr>
          <w:p w14:paraId="0E7E9E5B" w14:textId="58AB9B73" w:rsidR="0058031F" w:rsidRPr="003C1FE1" w:rsidRDefault="00655AC7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$5</w:t>
            </w:r>
            <w:r w:rsidR="00FD2B03">
              <w:rPr>
                <w:bCs/>
                <w:sz w:val="22"/>
              </w:rPr>
              <w:t>5</w:t>
            </w:r>
          </w:p>
        </w:tc>
      </w:tr>
      <w:tr w:rsidR="0058031F" w14:paraId="0E7E9E5F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5D" w14:textId="22EAE776" w:rsidR="0058031F" w:rsidRPr="003C1FE1" w:rsidRDefault="00655AC7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Turn off fee:</w:t>
            </w:r>
          </w:p>
        </w:tc>
        <w:tc>
          <w:tcPr>
            <w:tcW w:w="8010" w:type="dxa"/>
          </w:tcPr>
          <w:p w14:paraId="0E7E9E5E" w14:textId="25176AE6" w:rsidR="0058031F" w:rsidRPr="003C1FE1" w:rsidRDefault="00E234C6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</w:t>
            </w:r>
            <w:r w:rsidR="00B96EA1">
              <w:rPr>
                <w:bCs/>
                <w:sz w:val="22"/>
              </w:rPr>
              <w:t>5</w:t>
            </w:r>
            <w:r w:rsidR="00FD2B03">
              <w:rPr>
                <w:bCs/>
                <w:sz w:val="22"/>
              </w:rPr>
              <w:t>5</w:t>
            </w:r>
          </w:p>
        </w:tc>
      </w:tr>
      <w:tr w:rsidR="0058031F" w14:paraId="0E7E9E62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60" w14:textId="1FEA3E6E" w:rsidR="0058031F" w:rsidRPr="003C1FE1" w:rsidRDefault="00947D25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Labor</w:t>
            </w:r>
            <w:r w:rsidR="001D0E1C" w:rsidRPr="003C1FE1">
              <w:rPr>
                <w:bCs/>
                <w:sz w:val="22"/>
              </w:rPr>
              <w:t xml:space="preserve"> Fee</w:t>
            </w:r>
          </w:p>
        </w:tc>
        <w:tc>
          <w:tcPr>
            <w:tcW w:w="8010" w:type="dxa"/>
          </w:tcPr>
          <w:p w14:paraId="0E7E9E61" w14:textId="5B5914E9" w:rsidR="0058031F" w:rsidRPr="003C1FE1" w:rsidRDefault="001D0E1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</w:t>
            </w:r>
            <w:r w:rsidR="00FD2B03">
              <w:rPr>
                <w:bCs/>
                <w:sz w:val="22"/>
              </w:rPr>
              <w:t>83</w:t>
            </w:r>
            <w:r w:rsidR="00E47E9C">
              <w:rPr>
                <w:bCs/>
                <w:sz w:val="22"/>
              </w:rPr>
              <w:t>.50</w:t>
            </w:r>
            <w:r w:rsidR="00E728EF" w:rsidRPr="003C1FE1">
              <w:rPr>
                <w:bCs/>
                <w:sz w:val="22"/>
              </w:rPr>
              <w:t xml:space="preserve"> per person</w:t>
            </w:r>
            <w:r w:rsidR="00310EDA" w:rsidRPr="003C1FE1">
              <w:rPr>
                <w:bCs/>
                <w:sz w:val="22"/>
              </w:rPr>
              <w:t xml:space="preserve"> per hour</w:t>
            </w:r>
            <w:r w:rsidR="0058031F" w:rsidRPr="003C1FE1">
              <w:rPr>
                <w:bCs/>
                <w:sz w:val="22"/>
              </w:rPr>
              <w:t>.</w:t>
            </w:r>
          </w:p>
        </w:tc>
      </w:tr>
      <w:tr w:rsidR="0058031F" w14:paraId="0E7E9E65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63" w14:textId="680157E2" w:rsidR="0058031F" w:rsidRPr="003C1FE1" w:rsidRDefault="00E234C6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 xml:space="preserve">Final </w:t>
            </w:r>
            <w:r w:rsidR="00F41F03" w:rsidRPr="003C1FE1">
              <w:rPr>
                <w:bCs/>
                <w:sz w:val="22"/>
                <w:u w:val="single"/>
              </w:rPr>
              <w:t>Reading Fee;</w:t>
            </w:r>
          </w:p>
        </w:tc>
        <w:tc>
          <w:tcPr>
            <w:tcW w:w="8010" w:type="dxa"/>
          </w:tcPr>
          <w:p w14:paraId="0E7E9E64" w14:textId="4ECAB70B" w:rsidR="0058031F" w:rsidRPr="003C1FE1" w:rsidRDefault="00F41F03" w:rsidP="00024979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>$</w:t>
            </w:r>
            <w:r w:rsidR="00E47E9C">
              <w:rPr>
                <w:bCs/>
                <w:sz w:val="22"/>
                <w:u w:val="single"/>
              </w:rPr>
              <w:t>83.50</w:t>
            </w:r>
          </w:p>
        </w:tc>
      </w:tr>
      <w:tr w:rsidR="0058031F" w14:paraId="0E7E9E68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66" w14:textId="70C28EE7" w:rsidR="0058031F" w:rsidRPr="003C1FE1" w:rsidRDefault="0053041A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Meter Testing</w:t>
            </w:r>
          </w:p>
        </w:tc>
        <w:tc>
          <w:tcPr>
            <w:tcW w:w="8010" w:type="dxa"/>
          </w:tcPr>
          <w:p w14:paraId="0E7E9E67" w14:textId="496293B5" w:rsidR="0058031F" w:rsidRPr="003C1FE1" w:rsidRDefault="00783DA5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</w:t>
            </w:r>
            <w:r w:rsidR="00E47E9C">
              <w:rPr>
                <w:bCs/>
                <w:sz w:val="22"/>
              </w:rPr>
              <w:t>83.50</w:t>
            </w:r>
          </w:p>
        </w:tc>
      </w:tr>
      <w:tr w:rsidR="0010175D" w14:paraId="01EE96DB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3A8A3697" w14:textId="24F5000B" w:rsidR="0010175D" w:rsidRPr="003C1FE1" w:rsidRDefault="002676F6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Backflow Testing Charge</w:t>
            </w:r>
          </w:p>
        </w:tc>
        <w:tc>
          <w:tcPr>
            <w:tcW w:w="8010" w:type="dxa"/>
          </w:tcPr>
          <w:p w14:paraId="635D00A5" w14:textId="7C670851" w:rsidR="0010175D" w:rsidRPr="003C1FE1" w:rsidRDefault="0033573F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</w:t>
            </w:r>
            <w:r w:rsidR="00E47E9C">
              <w:rPr>
                <w:bCs/>
                <w:sz w:val="22"/>
              </w:rPr>
              <w:t>83.50</w:t>
            </w:r>
          </w:p>
        </w:tc>
      </w:tr>
      <w:tr w:rsidR="0010175D" w14:paraId="6C8358D5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785B4DD2" w14:textId="67451F85" w:rsidR="0010175D" w:rsidRPr="003C1FE1" w:rsidRDefault="0010175D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61C56367" w14:textId="49C5D9B1" w:rsidR="0010175D" w:rsidRPr="003C1FE1" w:rsidRDefault="0010175D" w:rsidP="00024979">
            <w:pPr>
              <w:rPr>
                <w:bCs/>
                <w:sz w:val="22"/>
              </w:rPr>
            </w:pPr>
          </w:p>
        </w:tc>
      </w:tr>
      <w:tr w:rsidR="0050677C" w14:paraId="0E7E9E6B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69" w14:textId="1B044249" w:rsidR="0050677C" w:rsidRPr="003C1FE1" w:rsidRDefault="00015F42" w:rsidP="0050677C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>Parts fee</w:t>
            </w:r>
          </w:p>
        </w:tc>
        <w:tc>
          <w:tcPr>
            <w:tcW w:w="8010" w:type="dxa"/>
          </w:tcPr>
          <w:p w14:paraId="0E7E9E6A" w14:textId="1CC34EE3" w:rsidR="0050677C" w:rsidRPr="003C1FE1" w:rsidRDefault="006B5325" w:rsidP="00024979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>Cost of parts and 10%</w:t>
            </w:r>
          </w:p>
        </w:tc>
      </w:tr>
      <w:tr w:rsidR="0050677C" w14:paraId="0E7E9E6E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6C" w14:textId="73BF3F2D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6D" w14:textId="18866510" w:rsidR="0050677C" w:rsidRPr="003C1FE1" w:rsidRDefault="0050677C" w:rsidP="00024979">
            <w:pPr>
              <w:rPr>
                <w:bCs/>
                <w:sz w:val="22"/>
              </w:rPr>
            </w:pPr>
          </w:p>
        </w:tc>
      </w:tr>
      <w:tr w:rsidR="0050677C" w14:paraId="0E7E9E74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72" w14:textId="77777777" w:rsidR="0050677C" w:rsidRPr="003C1FE1" w:rsidRDefault="0050677C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Fire Flow Tests:</w:t>
            </w:r>
          </w:p>
        </w:tc>
        <w:tc>
          <w:tcPr>
            <w:tcW w:w="8010" w:type="dxa"/>
          </w:tcPr>
          <w:p w14:paraId="0E7E9E73" w14:textId="0D456873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$2</w:t>
            </w:r>
            <w:r w:rsidR="00E47E9C">
              <w:rPr>
                <w:bCs/>
                <w:sz w:val="22"/>
              </w:rPr>
              <w:t>65</w:t>
            </w:r>
            <w:r w:rsidR="002223F6">
              <w:rPr>
                <w:bCs/>
                <w:sz w:val="22"/>
              </w:rPr>
              <w:t>.00</w:t>
            </w:r>
            <w:r w:rsidRPr="003C1FE1">
              <w:rPr>
                <w:bCs/>
                <w:sz w:val="22"/>
              </w:rPr>
              <w:t>/Nozzle</w:t>
            </w:r>
          </w:p>
        </w:tc>
      </w:tr>
      <w:tr w:rsidR="0050677C" w14:paraId="0E7E9E77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75" w14:textId="77777777" w:rsidR="0050677C" w:rsidRPr="003C1FE1" w:rsidRDefault="0050677C" w:rsidP="0050677C">
            <w:pPr>
              <w:rPr>
                <w:bCs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76" w14:textId="77777777" w:rsidR="0050677C" w:rsidRPr="003C1FE1" w:rsidRDefault="0050677C" w:rsidP="00024979">
            <w:pPr>
              <w:rPr>
                <w:bCs/>
                <w:sz w:val="22"/>
                <w:u w:val="single"/>
              </w:rPr>
            </w:pPr>
          </w:p>
        </w:tc>
      </w:tr>
      <w:tr w:rsidR="0050677C" w14:paraId="0E7E9E7A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78" w14:textId="77777777" w:rsidR="0050677C" w:rsidRPr="003C1FE1" w:rsidRDefault="0050677C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Hydrant Use:</w:t>
            </w:r>
          </w:p>
        </w:tc>
        <w:tc>
          <w:tcPr>
            <w:tcW w:w="8010" w:type="dxa"/>
          </w:tcPr>
          <w:p w14:paraId="0E7E9E79" w14:textId="50D48067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$2</w:t>
            </w:r>
            <w:r w:rsidR="002223F6">
              <w:rPr>
                <w:bCs/>
                <w:sz w:val="22"/>
              </w:rPr>
              <w:t>25</w:t>
            </w:r>
            <w:r w:rsidRPr="003C1FE1">
              <w:rPr>
                <w:bCs/>
                <w:sz w:val="22"/>
              </w:rPr>
              <w:t>.00 + water used</w:t>
            </w:r>
          </w:p>
        </w:tc>
      </w:tr>
      <w:tr w:rsidR="0050677C" w14:paraId="0E7E9E7D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7B" w14:textId="56AA5EFF" w:rsidR="0050677C" w:rsidRPr="003C1FE1" w:rsidRDefault="00947D25" w:rsidP="0050677C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>Unauthorized</w:t>
            </w:r>
            <w:r w:rsidR="00E25C93" w:rsidRPr="003C1FE1">
              <w:rPr>
                <w:bCs/>
                <w:sz w:val="22"/>
                <w:u w:val="single"/>
              </w:rPr>
              <w:t xml:space="preserve"> </w:t>
            </w:r>
            <w:r w:rsidR="00F17F60" w:rsidRPr="003C1FE1">
              <w:rPr>
                <w:bCs/>
                <w:sz w:val="22"/>
                <w:u w:val="single"/>
              </w:rPr>
              <w:t>hydrant use</w:t>
            </w:r>
            <w:r w:rsidRPr="003C1FE1">
              <w:rPr>
                <w:bCs/>
                <w:sz w:val="22"/>
                <w:u w:val="single"/>
              </w:rPr>
              <w:t>:</w:t>
            </w:r>
          </w:p>
        </w:tc>
        <w:tc>
          <w:tcPr>
            <w:tcW w:w="8010" w:type="dxa"/>
          </w:tcPr>
          <w:p w14:paraId="0E7E9E7C" w14:textId="5E52129B" w:rsidR="0050677C" w:rsidRPr="003C1FE1" w:rsidRDefault="00DA6D3E" w:rsidP="00024979">
            <w:pPr>
              <w:rPr>
                <w:bCs/>
                <w:sz w:val="22"/>
                <w:u w:val="single"/>
              </w:rPr>
            </w:pPr>
            <w:r w:rsidRPr="003C1FE1">
              <w:rPr>
                <w:bCs/>
                <w:sz w:val="22"/>
                <w:u w:val="single"/>
              </w:rPr>
              <w:t>$2</w:t>
            </w:r>
            <w:r w:rsidR="002223F6">
              <w:rPr>
                <w:bCs/>
                <w:sz w:val="22"/>
                <w:u w:val="single"/>
              </w:rPr>
              <w:t>25</w:t>
            </w:r>
            <w:r w:rsidRPr="003C1FE1">
              <w:rPr>
                <w:bCs/>
                <w:sz w:val="22"/>
                <w:u w:val="single"/>
              </w:rPr>
              <w:t>.00 for hy</w:t>
            </w:r>
            <w:r w:rsidR="0020548B" w:rsidRPr="003C1FE1">
              <w:rPr>
                <w:bCs/>
                <w:sz w:val="22"/>
                <w:u w:val="single"/>
              </w:rPr>
              <w:t>drant use and $1</w:t>
            </w:r>
            <w:r w:rsidR="002223F6">
              <w:rPr>
                <w:bCs/>
                <w:sz w:val="22"/>
                <w:u w:val="single"/>
              </w:rPr>
              <w:t>1</w:t>
            </w:r>
            <w:r w:rsidR="0020548B" w:rsidRPr="003C1FE1">
              <w:rPr>
                <w:bCs/>
                <w:sz w:val="22"/>
                <w:u w:val="single"/>
              </w:rPr>
              <w:t xml:space="preserve">0.00 fine for </w:t>
            </w:r>
            <w:r w:rsidR="00A01507" w:rsidRPr="003C1FE1">
              <w:rPr>
                <w:bCs/>
                <w:sz w:val="22"/>
                <w:u w:val="single"/>
              </w:rPr>
              <w:t>water used</w:t>
            </w:r>
          </w:p>
        </w:tc>
      </w:tr>
      <w:tr w:rsidR="0050677C" w14:paraId="0E7E9E80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7E" w14:textId="610B410A" w:rsidR="0050677C" w:rsidRPr="003C1FE1" w:rsidRDefault="00947D25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Unauthorized</w:t>
            </w:r>
            <w:r w:rsidR="00701B55" w:rsidRPr="003C1FE1">
              <w:rPr>
                <w:bCs/>
                <w:sz w:val="22"/>
              </w:rPr>
              <w:t xml:space="preserve"> connection</w:t>
            </w:r>
            <w:r w:rsidRPr="003C1FE1">
              <w:rPr>
                <w:bCs/>
                <w:sz w:val="22"/>
              </w:rPr>
              <w:t>:</w:t>
            </w:r>
          </w:p>
        </w:tc>
        <w:tc>
          <w:tcPr>
            <w:tcW w:w="8010" w:type="dxa"/>
          </w:tcPr>
          <w:p w14:paraId="0E7E9E7F" w14:textId="6A18B8D9" w:rsidR="0050677C" w:rsidRPr="003C1FE1" w:rsidRDefault="00F5469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$2</w:t>
            </w:r>
            <w:r w:rsidR="002223F6">
              <w:rPr>
                <w:bCs/>
                <w:sz w:val="22"/>
              </w:rPr>
              <w:t>25</w:t>
            </w:r>
            <w:r w:rsidRPr="003C1FE1">
              <w:rPr>
                <w:bCs/>
                <w:sz w:val="22"/>
              </w:rPr>
              <w:t>.00 for connection</w:t>
            </w:r>
            <w:r w:rsidR="00C224C9" w:rsidRPr="003C1FE1">
              <w:rPr>
                <w:bCs/>
                <w:sz w:val="22"/>
              </w:rPr>
              <w:t>, $10</w:t>
            </w:r>
            <w:r w:rsidR="002223F6">
              <w:rPr>
                <w:bCs/>
                <w:sz w:val="22"/>
              </w:rPr>
              <w:t>1</w:t>
            </w:r>
            <w:r w:rsidR="00C224C9" w:rsidRPr="003C1FE1">
              <w:rPr>
                <w:bCs/>
                <w:sz w:val="22"/>
              </w:rPr>
              <w:t xml:space="preserve">.00 </w:t>
            </w:r>
            <w:r w:rsidR="00947D25" w:rsidRPr="003C1FE1">
              <w:rPr>
                <w:bCs/>
                <w:sz w:val="22"/>
              </w:rPr>
              <w:t>fine</w:t>
            </w:r>
            <w:r w:rsidR="00947D25" w:rsidRPr="003C1FE1">
              <w:rPr>
                <w:bCs/>
                <w:color w:val="FF0000"/>
                <w:sz w:val="22"/>
              </w:rPr>
              <w:t xml:space="preserve"> </w:t>
            </w:r>
            <w:r w:rsidR="00C224C9" w:rsidRPr="003C1FE1">
              <w:rPr>
                <w:bCs/>
                <w:sz w:val="22"/>
              </w:rPr>
              <w:t xml:space="preserve">for water used </w:t>
            </w:r>
          </w:p>
        </w:tc>
      </w:tr>
      <w:tr w:rsidR="0050677C" w14:paraId="0E7E9E83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81" w14:textId="77777777" w:rsidR="0050677C" w:rsidRPr="003C1FE1" w:rsidRDefault="0050677C" w:rsidP="0050677C">
            <w:pPr>
              <w:rPr>
                <w:bCs/>
                <w:sz w:val="22"/>
                <w:u w:val="single"/>
              </w:rPr>
            </w:pPr>
          </w:p>
        </w:tc>
        <w:tc>
          <w:tcPr>
            <w:tcW w:w="8010" w:type="dxa"/>
          </w:tcPr>
          <w:p w14:paraId="0E7E9E82" w14:textId="77777777" w:rsidR="0050677C" w:rsidRPr="003C1FE1" w:rsidRDefault="0050677C" w:rsidP="00024979">
            <w:pPr>
              <w:rPr>
                <w:bCs/>
                <w:sz w:val="22"/>
                <w:u w:val="single"/>
              </w:rPr>
            </w:pPr>
          </w:p>
        </w:tc>
      </w:tr>
      <w:tr w:rsidR="0050677C" w14:paraId="0E7E9E8C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8A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8B" w14:textId="69B06AEF" w:rsidR="0050677C" w:rsidRPr="003C1FE1" w:rsidRDefault="0050677C" w:rsidP="00024979">
            <w:pPr>
              <w:rPr>
                <w:bCs/>
                <w:i/>
                <w:sz w:val="16"/>
                <w:szCs w:val="16"/>
              </w:rPr>
            </w:pPr>
          </w:p>
        </w:tc>
      </w:tr>
      <w:tr w:rsidR="0050677C" w14:paraId="0E7E9E8F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8D" w14:textId="77777777" w:rsidR="0050677C" w:rsidRPr="003C1FE1" w:rsidRDefault="0050677C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Meter Valve Replacement</w:t>
            </w:r>
          </w:p>
        </w:tc>
        <w:tc>
          <w:tcPr>
            <w:tcW w:w="8010" w:type="dxa"/>
          </w:tcPr>
          <w:p w14:paraId="0E7E9E8E" w14:textId="5640AA7B" w:rsidR="0050677C" w:rsidRPr="003C1FE1" w:rsidRDefault="00E21A56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$</w:t>
            </w:r>
            <w:r w:rsidR="00BD125F">
              <w:rPr>
                <w:bCs/>
                <w:sz w:val="22"/>
              </w:rPr>
              <w:t xml:space="preserve">83.50 </w:t>
            </w:r>
            <w:r w:rsidRPr="003C1FE1">
              <w:rPr>
                <w:bCs/>
                <w:sz w:val="22"/>
              </w:rPr>
              <w:t xml:space="preserve">for </w:t>
            </w:r>
            <w:r w:rsidR="00AA087F" w:rsidRPr="003C1FE1">
              <w:rPr>
                <w:bCs/>
                <w:sz w:val="22"/>
              </w:rPr>
              <w:t>labor and Parts fee</w:t>
            </w:r>
            <w:r w:rsidR="0050677C" w:rsidRPr="003C1FE1">
              <w:rPr>
                <w:bCs/>
                <w:sz w:val="22"/>
              </w:rPr>
              <w:t>.</w:t>
            </w:r>
          </w:p>
        </w:tc>
      </w:tr>
      <w:tr w:rsidR="0050677C" w14:paraId="0E7E9E92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90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91" w14:textId="58A8F393" w:rsidR="0050677C" w:rsidRPr="003C1FE1" w:rsidRDefault="0050677C" w:rsidP="00024979">
            <w:pPr>
              <w:rPr>
                <w:bCs/>
                <w:i/>
                <w:sz w:val="16"/>
                <w:szCs w:val="16"/>
              </w:rPr>
            </w:pPr>
          </w:p>
        </w:tc>
      </w:tr>
      <w:tr w:rsidR="0050677C" w14:paraId="0E7E9E95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93" w14:textId="77777777" w:rsidR="0050677C" w:rsidRPr="003C1FE1" w:rsidRDefault="0050677C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Backhoe Rate:</w:t>
            </w:r>
          </w:p>
        </w:tc>
        <w:tc>
          <w:tcPr>
            <w:tcW w:w="8010" w:type="dxa"/>
          </w:tcPr>
          <w:p w14:paraId="0E7E9E94" w14:textId="3E84469D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With Operator $1</w:t>
            </w:r>
            <w:r w:rsidR="009D4EFB" w:rsidRPr="003C1FE1">
              <w:rPr>
                <w:bCs/>
                <w:sz w:val="22"/>
              </w:rPr>
              <w:t>5</w:t>
            </w:r>
            <w:r w:rsidR="001A5E34">
              <w:rPr>
                <w:bCs/>
                <w:sz w:val="22"/>
              </w:rPr>
              <w:t>7.50</w:t>
            </w:r>
            <w:r w:rsidRPr="003C1FE1">
              <w:rPr>
                <w:bCs/>
                <w:sz w:val="22"/>
              </w:rPr>
              <w:t>/hr.</w:t>
            </w:r>
          </w:p>
        </w:tc>
      </w:tr>
      <w:tr w:rsidR="0050677C" w14:paraId="0E7E9E98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96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97" w14:textId="77777777" w:rsidR="0050677C" w:rsidRPr="003C1FE1" w:rsidRDefault="0050677C" w:rsidP="00024979">
            <w:pPr>
              <w:rPr>
                <w:bCs/>
                <w:sz w:val="22"/>
              </w:rPr>
            </w:pPr>
          </w:p>
        </w:tc>
      </w:tr>
      <w:tr w:rsidR="0050677C" w14:paraId="0E7E9E9B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99" w14:textId="77777777" w:rsidR="0050677C" w:rsidRPr="003C1FE1" w:rsidRDefault="0050677C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Water Restriction Violations:</w:t>
            </w:r>
          </w:p>
        </w:tc>
        <w:tc>
          <w:tcPr>
            <w:tcW w:w="8010" w:type="dxa"/>
          </w:tcPr>
          <w:p w14:paraId="0E7E9E9A" w14:textId="77777777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1</w:t>
            </w:r>
            <w:r w:rsidRPr="003C1FE1">
              <w:rPr>
                <w:bCs/>
                <w:sz w:val="22"/>
                <w:vertAlign w:val="superscript"/>
              </w:rPr>
              <w:t>st</w:t>
            </w:r>
            <w:r w:rsidRPr="003C1FE1">
              <w:rPr>
                <w:bCs/>
                <w:sz w:val="22"/>
              </w:rPr>
              <w:t xml:space="preserve"> notice ~ written warning N/C</w:t>
            </w:r>
          </w:p>
        </w:tc>
      </w:tr>
      <w:tr w:rsidR="0050677C" w14:paraId="0E7E9E9E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9C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9D" w14:textId="6C4A2911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2</w:t>
            </w:r>
            <w:r w:rsidRPr="003C1FE1">
              <w:rPr>
                <w:bCs/>
                <w:sz w:val="22"/>
                <w:vertAlign w:val="superscript"/>
              </w:rPr>
              <w:t>nd</w:t>
            </w:r>
            <w:r w:rsidRPr="003C1FE1">
              <w:rPr>
                <w:bCs/>
                <w:sz w:val="22"/>
              </w:rPr>
              <w:t xml:space="preserve"> notice ~ $5</w:t>
            </w:r>
            <w:r w:rsidR="002223F6">
              <w:rPr>
                <w:bCs/>
                <w:sz w:val="22"/>
              </w:rPr>
              <w:t>5</w:t>
            </w:r>
          </w:p>
        </w:tc>
      </w:tr>
      <w:tr w:rsidR="0050677C" w14:paraId="0E7E9EA1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9F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A0" w14:textId="2213E1C8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3</w:t>
            </w:r>
            <w:r w:rsidRPr="003C1FE1">
              <w:rPr>
                <w:bCs/>
                <w:sz w:val="22"/>
                <w:vertAlign w:val="superscript"/>
              </w:rPr>
              <w:t>rd</w:t>
            </w:r>
            <w:r w:rsidRPr="003C1FE1">
              <w:rPr>
                <w:bCs/>
                <w:sz w:val="22"/>
              </w:rPr>
              <w:t xml:space="preserve"> notice ~ $1</w:t>
            </w:r>
            <w:r w:rsidR="002223F6">
              <w:rPr>
                <w:bCs/>
                <w:sz w:val="22"/>
              </w:rPr>
              <w:t>10</w:t>
            </w:r>
          </w:p>
        </w:tc>
      </w:tr>
      <w:tr w:rsidR="0050677C" w14:paraId="0E7E9EA4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0E7E9EA2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A3" w14:textId="431905A2" w:rsidR="0050677C" w:rsidRPr="003C1FE1" w:rsidRDefault="0050677C" w:rsidP="00024979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</w:rPr>
              <w:t>Each additional notice ~ $1</w:t>
            </w:r>
            <w:r w:rsidR="002223F6">
              <w:rPr>
                <w:bCs/>
                <w:sz w:val="22"/>
              </w:rPr>
              <w:t>10</w:t>
            </w:r>
          </w:p>
        </w:tc>
      </w:tr>
      <w:tr w:rsidR="0050677C" w14:paraId="0E7E9EA7" w14:textId="77777777" w:rsidTr="002F6FCF">
        <w:trPr>
          <w:trHeight w:hRule="exact" w:val="240"/>
          <w:jc w:val="center"/>
        </w:trPr>
        <w:tc>
          <w:tcPr>
            <w:tcW w:w="2965" w:type="dxa"/>
          </w:tcPr>
          <w:p w14:paraId="58FED86E" w14:textId="77777777" w:rsidR="0050677C" w:rsidRPr="003C1FE1" w:rsidRDefault="0050677C" w:rsidP="0050677C">
            <w:pPr>
              <w:rPr>
                <w:bCs/>
                <w:sz w:val="22"/>
              </w:rPr>
            </w:pPr>
          </w:p>
          <w:p w14:paraId="7FD8426C" w14:textId="77777777" w:rsidR="00CC78F2" w:rsidRPr="003C1FE1" w:rsidRDefault="00CC78F2" w:rsidP="00CC78F2">
            <w:pPr>
              <w:rPr>
                <w:bCs/>
                <w:sz w:val="22"/>
              </w:rPr>
            </w:pPr>
          </w:p>
          <w:p w14:paraId="1020AC0F" w14:textId="77777777" w:rsidR="00CC78F2" w:rsidRPr="003C1FE1" w:rsidRDefault="00CC78F2" w:rsidP="00CC78F2">
            <w:pPr>
              <w:rPr>
                <w:bCs/>
                <w:sz w:val="22"/>
              </w:rPr>
            </w:pPr>
          </w:p>
          <w:p w14:paraId="0E7E9EA5" w14:textId="2679222C" w:rsidR="00CC78F2" w:rsidRPr="003C1FE1" w:rsidRDefault="00CC78F2" w:rsidP="00CC78F2">
            <w:pPr>
              <w:rPr>
                <w:bCs/>
                <w:sz w:val="22"/>
              </w:rPr>
            </w:pPr>
          </w:p>
        </w:tc>
        <w:tc>
          <w:tcPr>
            <w:tcW w:w="8010" w:type="dxa"/>
          </w:tcPr>
          <w:p w14:paraId="0E7E9EA6" w14:textId="77777777" w:rsidR="0050677C" w:rsidRPr="003C1FE1" w:rsidRDefault="0050677C" w:rsidP="00024979">
            <w:pPr>
              <w:rPr>
                <w:bCs/>
                <w:sz w:val="22"/>
              </w:rPr>
            </w:pPr>
          </w:p>
        </w:tc>
      </w:tr>
      <w:tr w:rsidR="0050677C" w14:paraId="0E7E9EAB" w14:textId="77777777" w:rsidTr="002F6FCF">
        <w:trPr>
          <w:trHeight w:hRule="exact" w:val="541"/>
          <w:jc w:val="center"/>
        </w:trPr>
        <w:tc>
          <w:tcPr>
            <w:tcW w:w="2965" w:type="dxa"/>
          </w:tcPr>
          <w:p w14:paraId="0E7E9EA8" w14:textId="77777777" w:rsidR="0050677C" w:rsidRPr="003C1FE1" w:rsidRDefault="0050677C" w:rsidP="0050677C">
            <w:pPr>
              <w:rPr>
                <w:bCs/>
                <w:sz w:val="22"/>
              </w:rPr>
            </w:pPr>
            <w:r w:rsidRPr="003C1FE1">
              <w:rPr>
                <w:bCs/>
                <w:sz w:val="22"/>
                <w:szCs w:val="22"/>
              </w:rPr>
              <w:t xml:space="preserve">Meter Tampering:                                                                                                                     </w:t>
            </w:r>
          </w:p>
        </w:tc>
        <w:tc>
          <w:tcPr>
            <w:tcW w:w="8010" w:type="dxa"/>
          </w:tcPr>
          <w:p w14:paraId="0E7E9EAA" w14:textId="49700689" w:rsidR="0050677C" w:rsidRPr="0016080A" w:rsidRDefault="0050677C" w:rsidP="0016080A">
            <w:pPr>
              <w:ind w:right="-810"/>
              <w:rPr>
                <w:bCs/>
                <w:sz w:val="22"/>
                <w:szCs w:val="22"/>
                <w:u w:val="single"/>
              </w:rPr>
            </w:pPr>
            <w:r w:rsidRPr="003C1FE1">
              <w:rPr>
                <w:bCs/>
                <w:sz w:val="22"/>
                <w:szCs w:val="22"/>
              </w:rPr>
              <w:t>$1,000.00/per offense and water usage averaged and repairs labor or triple amount                                                                                 of damages whichever is greate</w:t>
            </w:r>
            <w:r w:rsidR="005D5447">
              <w:rPr>
                <w:bCs/>
                <w:sz w:val="22"/>
                <w:szCs w:val="22"/>
              </w:rPr>
              <w:t>r</w:t>
            </w:r>
          </w:p>
        </w:tc>
      </w:tr>
    </w:tbl>
    <w:p w14:paraId="0E7E9EB3" w14:textId="77777777" w:rsidR="00836256" w:rsidRDefault="00836256" w:rsidP="0016080A">
      <w:pPr>
        <w:ind w:right="-900"/>
        <w:rPr>
          <w:b/>
          <w:u w:val="single"/>
        </w:rPr>
      </w:pPr>
    </w:p>
    <w:sectPr w:rsidR="00836256" w:rsidSect="005D54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51FD" w14:textId="77777777" w:rsidR="00A24205" w:rsidRDefault="00A24205" w:rsidP="00CC78F2">
      <w:r>
        <w:separator/>
      </w:r>
    </w:p>
  </w:endnote>
  <w:endnote w:type="continuationSeparator" w:id="0">
    <w:p w14:paraId="2C15CE5A" w14:textId="77777777" w:rsidR="00A24205" w:rsidRDefault="00A24205" w:rsidP="00C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DA7E" w14:textId="77777777" w:rsidR="001A5E34" w:rsidRDefault="001A5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33C5" w14:textId="32F8167B" w:rsidR="00CC78F2" w:rsidRDefault="00CC78F2" w:rsidP="00CC78F2">
    <w:pPr>
      <w:pStyle w:val="Footer"/>
      <w:tabs>
        <w:tab w:val="clear" w:pos="4320"/>
        <w:tab w:val="clear" w:pos="8640"/>
      </w:tabs>
      <w:rPr>
        <w:sz w:val="16"/>
      </w:rPr>
    </w:pPr>
    <w:r>
      <w:rPr>
        <w:sz w:val="16"/>
      </w:rPr>
      <w:t>Effective 3/1/202</w:t>
    </w:r>
    <w:r w:rsidR="007F209D">
      <w:rPr>
        <w:sz w:val="16"/>
      </w:rPr>
      <w:t>4</w:t>
    </w:r>
  </w:p>
  <w:p w14:paraId="57A49DE8" w14:textId="77777777" w:rsidR="00CC78F2" w:rsidRDefault="00CC7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111" w14:textId="77777777" w:rsidR="001A5E34" w:rsidRDefault="001A5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59D5" w14:textId="77777777" w:rsidR="00A24205" w:rsidRDefault="00A24205" w:rsidP="00CC78F2">
      <w:r>
        <w:separator/>
      </w:r>
    </w:p>
  </w:footnote>
  <w:footnote w:type="continuationSeparator" w:id="0">
    <w:p w14:paraId="76103946" w14:textId="77777777" w:rsidR="00A24205" w:rsidRDefault="00A24205" w:rsidP="00CC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01EA" w14:textId="77777777" w:rsidR="001A5E34" w:rsidRDefault="001A5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935F" w14:textId="77777777" w:rsidR="001A5E34" w:rsidRDefault="001A5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651F" w14:textId="77777777" w:rsidR="001A5E34" w:rsidRDefault="001A5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11"/>
    <w:rsid w:val="00005EF3"/>
    <w:rsid w:val="00015F42"/>
    <w:rsid w:val="00024979"/>
    <w:rsid w:val="000433B2"/>
    <w:rsid w:val="000437D9"/>
    <w:rsid w:val="00050101"/>
    <w:rsid w:val="00053822"/>
    <w:rsid w:val="0008507B"/>
    <w:rsid w:val="000C1188"/>
    <w:rsid w:val="000C7103"/>
    <w:rsid w:val="00100386"/>
    <w:rsid w:val="0010175D"/>
    <w:rsid w:val="00102E80"/>
    <w:rsid w:val="0012455E"/>
    <w:rsid w:val="00157AF5"/>
    <w:rsid w:val="0016080A"/>
    <w:rsid w:val="0017670D"/>
    <w:rsid w:val="001A5E34"/>
    <w:rsid w:val="001C25E2"/>
    <w:rsid w:val="001D0E1C"/>
    <w:rsid w:val="001D4E94"/>
    <w:rsid w:val="001F353D"/>
    <w:rsid w:val="00200E28"/>
    <w:rsid w:val="0020548B"/>
    <w:rsid w:val="00214550"/>
    <w:rsid w:val="00217B53"/>
    <w:rsid w:val="002223F6"/>
    <w:rsid w:val="00242434"/>
    <w:rsid w:val="002543FC"/>
    <w:rsid w:val="00261D55"/>
    <w:rsid w:val="002676F6"/>
    <w:rsid w:val="0027379B"/>
    <w:rsid w:val="002844FE"/>
    <w:rsid w:val="00286D5D"/>
    <w:rsid w:val="00291273"/>
    <w:rsid w:val="002A3851"/>
    <w:rsid w:val="002C35F5"/>
    <w:rsid w:val="002C406F"/>
    <w:rsid w:val="002D202C"/>
    <w:rsid w:val="002F0980"/>
    <w:rsid w:val="002F6275"/>
    <w:rsid w:val="002F6FCF"/>
    <w:rsid w:val="00310EDA"/>
    <w:rsid w:val="0033573F"/>
    <w:rsid w:val="00352386"/>
    <w:rsid w:val="003B1D07"/>
    <w:rsid w:val="003C1FE1"/>
    <w:rsid w:val="003C7D18"/>
    <w:rsid w:val="003D0EA2"/>
    <w:rsid w:val="003D5F4E"/>
    <w:rsid w:val="003F0B3B"/>
    <w:rsid w:val="00417AFB"/>
    <w:rsid w:val="00426ED8"/>
    <w:rsid w:val="00445D9E"/>
    <w:rsid w:val="0046619E"/>
    <w:rsid w:val="00471B04"/>
    <w:rsid w:val="004822E5"/>
    <w:rsid w:val="004920FD"/>
    <w:rsid w:val="004C214F"/>
    <w:rsid w:val="004C2321"/>
    <w:rsid w:val="004D7752"/>
    <w:rsid w:val="004E16CA"/>
    <w:rsid w:val="004F7022"/>
    <w:rsid w:val="0050677C"/>
    <w:rsid w:val="00520AA0"/>
    <w:rsid w:val="0053041A"/>
    <w:rsid w:val="0053294B"/>
    <w:rsid w:val="005438EE"/>
    <w:rsid w:val="0058031F"/>
    <w:rsid w:val="0058382F"/>
    <w:rsid w:val="00591FCA"/>
    <w:rsid w:val="005A1320"/>
    <w:rsid w:val="005A7F74"/>
    <w:rsid w:val="005B252B"/>
    <w:rsid w:val="005B7546"/>
    <w:rsid w:val="005D5447"/>
    <w:rsid w:val="005D79BA"/>
    <w:rsid w:val="005F658B"/>
    <w:rsid w:val="00612AC1"/>
    <w:rsid w:val="00613613"/>
    <w:rsid w:val="0062359E"/>
    <w:rsid w:val="00642750"/>
    <w:rsid w:val="00655AC7"/>
    <w:rsid w:val="00667312"/>
    <w:rsid w:val="00670A02"/>
    <w:rsid w:val="0068274A"/>
    <w:rsid w:val="00691E64"/>
    <w:rsid w:val="006A6307"/>
    <w:rsid w:val="006B5325"/>
    <w:rsid w:val="00701B55"/>
    <w:rsid w:val="007020B0"/>
    <w:rsid w:val="00724B4B"/>
    <w:rsid w:val="007356A4"/>
    <w:rsid w:val="007756A9"/>
    <w:rsid w:val="0077751B"/>
    <w:rsid w:val="00783DA5"/>
    <w:rsid w:val="00796389"/>
    <w:rsid w:val="007A7314"/>
    <w:rsid w:val="007B30B3"/>
    <w:rsid w:val="007B62DB"/>
    <w:rsid w:val="007C5BFF"/>
    <w:rsid w:val="007E7550"/>
    <w:rsid w:val="007F209D"/>
    <w:rsid w:val="008068A5"/>
    <w:rsid w:val="00836256"/>
    <w:rsid w:val="00854CCF"/>
    <w:rsid w:val="00862216"/>
    <w:rsid w:val="00863D1F"/>
    <w:rsid w:val="00882DAF"/>
    <w:rsid w:val="008936DA"/>
    <w:rsid w:val="008A0671"/>
    <w:rsid w:val="008B2920"/>
    <w:rsid w:val="008C364B"/>
    <w:rsid w:val="008C6D8D"/>
    <w:rsid w:val="008E4F27"/>
    <w:rsid w:val="008F6834"/>
    <w:rsid w:val="00943EF0"/>
    <w:rsid w:val="00947D25"/>
    <w:rsid w:val="00956F2E"/>
    <w:rsid w:val="009641E1"/>
    <w:rsid w:val="00977E91"/>
    <w:rsid w:val="00980C5B"/>
    <w:rsid w:val="009A31CF"/>
    <w:rsid w:val="009A5ACA"/>
    <w:rsid w:val="009A7494"/>
    <w:rsid w:val="009D0F62"/>
    <w:rsid w:val="009D4EFB"/>
    <w:rsid w:val="00A01507"/>
    <w:rsid w:val="00A24205"/>
    <w:rsid w:val="00A42BF6"/>
    <w:rsid w:val="00A62921"/>
    <w:rsid w:val="00A65C42"/>
    <w:rsid w:val="00A72CB1"/>
    <w:rsid w:val="00A8221B"/>
    <w:rsid w:val="00A95D77"/>
    <w:rsid w:val="00AA087F"/>
    <w:rsid w:val="00AB3012"/>
    <w:rsid w:val="00AC57E5"/>
    <w:rsid w:val="00AE7404"/>
    <w:rsid w:val="00AF6651"/>
    <w:rsid w:val="00B62F64"/>
    <w:rsid w:val="00B964D5"/>
    <w:rsid w:val="00B96EA1"/>
    <w:rsid w:val="00BA1B58"/>
    <w:rsid w:val="00BD125F"/>
    <w:rsid w:val="00C161F4"/>
    <w:rsid w:val="00C17AAB"/>
    <w:rsid w:val="00C212FF"/>
    <w:rsid w:val="00C224C9"/>
    <w:rsid w:val="00C22D32"/>
    <w:rsid w:val="00C24AF1"/>
    <w:rsid w:val="00C4605A"/>
    <w:rsid w:val="00C77B92"/>
    <w:rsid w:val="00C924B0"/>
    <w:rsid w:val="00C93F9A"/>
    <w:rsid w:val="00CA2BBE"/>
    <w:rsid w:val="00CC4F3A"/>
    <w:rsid w:val="00CC78F2"/>
    <w:rsid w:val="00CE0805"/>
    <w:rsid w:val="00CF7595"/>
    <w:rsid w:val="00D06266"/>
    <w:rsid w:val="00D21581"/>
    <w:rsid w:val="00DA6D3E"/>
    <w:rsid w:val="00DD350B"/>
    <w:rsid w:val="00E142DF"/>
    <w:rsid w:val="00E17A05"/>
    <w:rsid w:val="00E21A56"/>
    <w:rsid w:val="00E234C6"/>
    <w:rsid w:val="00E25C93"/>
    <w:rsid w:val="00E47E9C"/>
    <w:rsid w:val="00E537F2"/>
    <w:rsid w:val="00E6567D"/>
    <w:rsid w:val="00E663E4"/>
    <w:rsid w:val="00E728EF"/>
    <w:rsid w:val="00E74291"/>
    <w:rsid w:val="00E74676"/>
    <w:rsid w:val="00E84FC0"/>
    <w:rsid w:val="00E91E11"/>
    <w:rsid w:val="00EA2E98"/>
    <w:rsid w:val="00ED4E01"/>
    <w:rsid w:val="00EE63CE"/>
    <w:rsid w:val="00F17F60"/>
    <w:rsid w:val="00F41F03"/>
    <w:rsid w:val="00F5469C"/>
    <w:rsid w:val="00F67D6E"/>
    <w:rsid w:val="00F909E7"/>
    <w:rsid w:val="00FA3669"/>
    <w:rsid w:val="00FC4EFF"/>
    <w:rsid w:val="00FD2B03"/>
    <w:rsid w:val="00FD7354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E9E22"/>
  <w15:chartTrackingRefBased/>
  <w15:docId w15:val="{4D326836-789D-4826-AA5F-C4B7BC2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5B252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D4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E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4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E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C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water@townsendwater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ater@townsendwater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2490be7-0be2-4061-87f3-6ef12785ba9b" xsi:nil="true"/>
    <TaxCatchAll xmlns="7cb82d9e-1e91-4679-b024-6246e99afdb6" xsi:nil="true"/>
    <lcf76f155ced4ddcb4097134ff3c332f xmlns="72490be7-0be2-4061-87f3-6ef12785ba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2390E57C784783A74D51227816C7" ma:contentTypeVersion="17" ma:contentTypeDescription="Create a new document." ma:contentTypeScope="" ma:versionID="9501496b1e2f3deeb76ab47195509fd3">
  <xsd:schema xmlns:xsd="http://www.w3.org/2001/XMLSchema" xmlns:xs="http://www.w3.org/2001/XMLSchema" xmlns:p="http://schemas.microsoft.com/office/2006/metadata/properties" xmlns:ns2="72490be7-0be2-4061-87f3-6ef12785ba9b" xmlns:ns3="7cb82d9e-1e91-4679-b024-6246e99afdb6" targetNamespace="http://schemas.microsoft.com/office/2006/metadata/properties" ma:root="true" ma:fieldsID="dad3acdd79daa8f4ac43e1fc61ba20ce" ns2:_="" ns3:_="">
    <xsd:import namespace="72490be7-0be2-4061-87f3-6ef12785ba9b"/>
    <xsd:import namespace="7cb82d9e-1e91-4679-b024-6246e99af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0be7-0be2-4061-87f3-6ef12785b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71632c-4457-42f0-adda-cce0ee621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2d9e-1e91-4679-b024-6246e99af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cda816-348e-4739-b169-f20eda240e8b}" ma:internalName="TaxCatchAll" ma:showField="CatchAllData" ma:web="7cb82d9e-1e91-4679-b024-6246e99af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83BBC-8CB1-4C65-9E2B-D570783F995C}">
  <ds:schemaRefs>
    <ds:schemaRef ds:uri="http://schemas.microsoft.com/office/2006/metadata/properties"/>
    <ds:schemaRef ds:uri="http://schemas.microsoft.com/office/infopath/2007/PartnerControls"/>
    <ds:schemaRef ds:uri="72490be7-0be2-4061-87f3-6ef12785ba9b"/>
    <ds:schemaRef ds:uri="7cb82d9e-1e91-4679-b024-6246e99afdb6"/>
  </ds:schemaRefs>
</ds:datastoreItem>
</file>

<file path=customXml/itemProps2.xml><?xml version="1.0" encoding="utf-8"?>
<ds:datastoreItem xmlns:ds="http://schemas.openxmlformats.org/officeDocument/2006/customXml" ds:itemID="{CAB652E4-21D6-4D45-935B-0BD300C4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0be7-0be2-4061-87f3-6ef12785ba9b"/>
    <ds:schemaRef ds:uri="7cb82d9e-1e91-4679-b024-6246e99af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DEFFC-58E4-4FC4-844E-72EA8D98E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Towsend Water Dept.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Paul Rafuse</dc:creator>
  <cp:keywords/>
  <dc:description/>
  <cp:lastModifiedBy>Brenda Boudreau</cp:lastModifiedBy>
  <cp:revision>26</cp:revision>
  <cp:lastPrinted>2022-02-07T12:53:00Z</cp:lastPrinted>
  <dcterms:created xsi:type="dcterms:W3CDTF">2023-03-02T12:36:00Z</dcterms:created>
  <dcterms:modified xsi:type="dcterms:W3CDTF">2024-01-04T18:28:00Z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0x010100EE5C2390E57C784783A74D51227816C7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